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B88C5C" w14:textId="071A1712" w:rsidR="00192A1C" w:rsidRDefault="0076273C" w:rsidP="007025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6273C">
        <w:drawing>
          <wp:anchor distT="0" distB="0" distL="114300" distR="114300" simplePos="0" relativeHeight="251658240" behindDoc="0" locked="0" layoutInCell="1" allowOverlap="1" wp14:anchorId="61AC2A2A" wp14:editId="28BC4379">
            <wp:simplePos x="0" y="0"/>
            <wp:positionH relativeFrom="column">
              <wp:posOffset>4275455</wp:posOffset>
            </wp:positionH>
            <wp:positionV relativeFrom="paragraph">
              <wp:posOffset>-58923</wp:posOffset>
            </wp:positionV>
            <wp:extent cx="1567543" cy="1698172"/>
            <wp:effectExtent l="0" t="0" r="0" b="0"/>
            <wp:wrapNone/>
            <wp:docPr id="13751437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43" cy="169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A1C">
        <w:rPr>
          <w:rFonts w:ascii="Times New Roman" w:hAnsi="Times New Roman" w:cs="Times New Roman"/>
          <w:b/>
          <w:sz w:val="24"/>
          <w:szCs w:val="24"/>
        </w:rPr>
        <w:t>K. KOTHAI SELVI</w:t>
      </w:r>
    </w:p>
    <w:p w14:paraId="313AF736" w14:textId="705B0FD4" w:rsidR="00192A1C" w:rsidRDefault="00192A1C" w:rsidP="007025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Assistant Professor,</w:t>
      </w:r>
    </w:p>
    <w:p w14:paraId="3AC70F7E" w14:textId="6B87F3BA" w:rsidR="00192A1C" w:rsidRDefault="00192A1C" w:rsidP="007025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Department of</w:t>
      </w:r>
      <w:r w:rsidR="00733EAE">
        <w:rPr>
          <w:rFonts w:ascii="Times New Roman" w:hAnsi="Times New Roman" w:cs="Times New Roman"/>
          <w:b/>
          <w:sz w:val="24"/>
          <w:szCs w:val="24"/>
        </w:rPr>
        <w:t xml:space="preserve"> Biotechnology/</w:t>
      </w:r>
      <w:r>
        <w:rPr>
          <w:rFonts w:ascii="Times New Roman" w:hAnsi="Times New Roman" w:cs="Times New Roman"/>
          <w:b/>
          <w:sz w:val="24"/>
          <w:szCs w:val="24"/>
        </w:rPr>
        <w:t>Biochemistry,</w:t>
      </w:r>
    </w:p>
    <w:p w14:paraId="3677BEB3" w14:textId="28138DB5" w:rsidR="00192A1C" w:rsidRDefault="00192A1C" w:rsidP="007025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Yadava College, Madurai, Tamil Nadu.</w:t>
      </w:r>
    </w:p>
    <w:p w14:paraId="2ADB9845" w14:textId="1CF90A03" w:rsidR="00192A1C" w:rsidRPr="0033003B" w:rsidRDefault="00192A1C" w:rsidP="007025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003B">
        <w:rPr>
          <w:rFonts w:ascii="Times New Roman" w:hAnsi="Times New Roman" w:cs="Times New Roman"/>
          <w:b/>
          <w:sz w:val="24"/>
          <w:szCs w:val="24"/>
        </w:rPr>
        <w:t>Contact No:</w:t>
      </w:r>
      <w:r>
        <w:rPr>
          <w:rFonts w:ascii="Times New Roman" w:hAnsi="Times New Roman" w:cs="Times New Roman"/>
          <w:b/>
          <w:sz w:val="24"/>
          <w:szCs w:val="24"/>
        </w:rPr>
        <w:t xml:space="preserve"> 9486112416, 9626270489</w:t>
      </w:r>
    </w:p>
    <w:p w14:paraId="456D4E3B" w14:textId="574BC0AD" w:rsidR="00192A1C" w:rsidRPr="0033003B" w:rsidRDefault="00192A1C" w:rsidP="007025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003B">
        <w:rPr>
          <w:rFonts w:ascii="Times New Roman" w:hAnsi="Times New Roman" w:cs="Times New Roman"/>
          <w:b/>
          <w:sz w:val="24"/>
          <w:szCs w:val="24"/>
        </w:rPr>
        <w:t>E-mail: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9" w:history="1">
        <w:r w:rsidRPr="0053735C">
          <w:rPr>
            <w:rStyle w:val="Hyperlink"/>
            <w:rFonts w:ascii="Times New Roman" w:hAnsi="Times New Roman" w:cs="Times New Roman"/>
            <w:b/>
            <w:sz w:val="24"/>
            <w:szCs w:val="24"/>
          </w:rPr>
          <w:t>kothaiselvi.selvi@gmail.com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D5F0BFF" w14:textId="694B416E" w:rsidR="00192A1C" w:rsidRPr="0033003B" w:rsidRDefault="00192A1C" w:rsidP="00C22B19">
      <w:pPr>
        <w:pBdr>
          <w:bottom w:val="single" w:sz="12" w:space="2" w:color="auto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003B">
        <w:rPr>
          <w:rFonts w:ascii="Times New Roman" w:hAnsi="Times New Roman" w:cs="Times New Roman"/>
          <w:sz w:val="24"/>
          <w:szCs w:val="24"/>
        </w:rPr>
        <w:tab/>
      </w:r>
      <w:r w:rsidRPr="0033003B">
        <w:rPr>
          <w:rFonts w:ascii="Times New Roman" w:hAnsi="Times New Roman" w:cs="Times New Roman"/>
          <w:sz w:val="24"/>
          <w:szCs w:val="24"/>
        </w:rPr>
        <w:tab/>
      </w:r>
      <w:r w:rsidRPr="0033003B">
        <w:rPr>
          <w:rFonts w:ascii="Times New Roman" w:hAnsi="Times New Roman" w:cs="Times New Roman"/>
          <w:sz w:val="24"/>
          <w:szCs w:val="24"/>
        </w:rPr>
        <w:tab/>
      </w:r>
      <w:r w:rsidRPr="0033003B">
        <w:rPr>
          <w:rFonts w:ascii="Times New Roman" w:hAnsi="Times New Roman" w:cs="Times New Roman"/>
          <w:sz w:val="24"/>
          <w:szCs w:val="24"/>
        </w:rPr>
        <w:tab/>
      </w:r>
      <w:r w:rsidRPr="0033003B">
        <w:rPr>
          <w:rFonts w:ascii="Times New Roman" w:hAnsi="Times New Roman" w:cs="Times New Roman"/>
          <w:sz w:val="24"/>
          <w:szCs w:val="24"/>
        </w:rPr>
        <w:tab/>
      </w:r>
      <w:r w:rsidRPr="0033003B">
        <w:rPr>
          <w:rFonts w:ascii="Times New Roman" w:hAnsi="Times New Roman" w:cs="Times New Roman"/>
          <w:sz w:val="24"/>
          <w:szCs w:val="24"/>
        </w:rPr>
        <w:tab/>
      </w:r>
      <w:r w:rsidRPr="0033003B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125BF1F5" w14:textId="0528C55C" w:rsidR="00192A1C" w:rsidRPr="0033003B" w:rsidRDefault="00192A1C" w:rsidP="00192A1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003B">
        <w:rPr>
          <w:rFonts w:ascii="Times New Roman" w:hAnsi="Times New Roman" w:cs="Times New Roman"/>
          <w:b/>
          <w:sz w:val="24"/>
          <w:szCs w:val="24"/>
          <w:u w:val="single"/>
        </w:rPr>
        <w:t>CAREER OBJECTIVE</w:t>
      </w:r>
      <w:r w:rsidR="000437FC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</w:p>
    <w:p w14:paraId="6C5DFFF2" w14:textId="27F52E6F" w:rsidR="00192A1C" w:rsidRDefault="00192A1C" w:rsidP="00702514">
      <w:pPr>
        <w:autoSpaceDE w:val="0"/>
        <w:autoSpaceDN w:val="0"/>
        <w:adjustRightInd w:val="0"/>
        <w:spacing w:after="0" w:line="360" w:lineRule="auto"/>
        <w:ind w:right="-4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3003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To do research in Biotechnology and gene technology. </w:t>
      </w:r>
      <w:r w:rsidRPr="0033003B">
        <w:rPr>
          <w:rFonts w:ascii="Times New Roman" w:hAnsi="Times New Roman" w:cs="Times New Roman"/>
          <w:iCs/>
          <w:sz w:val="24"/>
          <w:szCs w:val="24"/>
        </w:rPr>
        <w:t>Passionate in utilizing the knowledge and skills for achieving the goals</w:t>
      </w:r>
      <w:r>
        <w:rPr>
          <w:rFonts w:ascii="Times New Roman" w:hAnsi="Times New Roman" w:cs="Times New Roman"/>
          <w:iCs/>
          <w:sz w:val="24"/>
          <w:szCs w:val="24"/>
        </w:rPr>
        <w:t xml:space="preserve"> and also to educate the young minds in Biological Sciences.</w:t>
      </w:r>
    </w:p>
    <w:p w14:paraId="407CD87E" w14:textId="77777777" w:rsidR="00702514" w:rsidRPr="00702514" w:rsidRDefault="00702514" w:rsidP="00702514">
      <w:pPr>
        <w:autoSpaceDE w:val="0"/>
        <w:autoSpaceDN w:val="0"/>
        <w:adjustRightInd w:val="0"/>
        <w:spacing w:after="0" w:line="360" w:lineRule="auto"/>
        <w:ind w:right="-46"/>
        <w:jc w:val="both"/>
        <w:rPr>
          <w:rFonts w:ascii="Times New Roman" w:hAnsi="Times New Roman" w:cs="Times New Roman"/>
          <w:iCs/>
          <w:sz w:val="12"/>
          <w:szCs w:val="12"/>
        </w:rPr>
      </w:pPr>
    </w:p>
    <w:p w14:paraId="6D30CCBD" w14:textId="72E0541D" w:rsidR="00192A1C" w:rsidRPr="0033003B" w:rsidRDefault="00192A1C" w:rsidP="00996955">
      <w:pPr>
        <w:spacing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33003B">
        <w:rPr>
          <w:rFonts w:ascii="Times New Roman" w:hAnsi="Times New Roman" w:cs="Times New Roman"/>
          <w:b/>
          <w:iCs/>
          <w:sz w:val="24"/>
          <w:szCs w:val="24"/>
          <w:u w:val="single"/>
        </w:rPr>
        <w:t>ACADEMIC CREDENTIALS</w:t>
      </w:r>
      <w:r w:rsidR="000437FC"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: </w:t>
      </w:r>
    </w:p>
    <w:tbl>
      <w:tblPr>
        <w:tblStyle w:val="PlainTable2"/>
        <w:tblW w:w="9351" w:type="dxa"/>
        <w:tblLayout w:type="fixed"/>
        <w:tblLook w:val="04A0" w:firstRow="1" w:lastRow="0" w:firstColumn="1" w:lastColumn="0" w:noHBand="0" w:noVBand="1"/>
      </w:tblPr>
      <w:tblGrid>
        <w:gridCol w:w="1696"/>
        <w:gridCol w:w="2268"/>
        <w:gridCol w:w="2268"/>
        <w:gridCol w:w="1276"/>
        <w:gridCol w:w="1843"/>
      </w:tblGrid>
      <w:tr w:rsidR="00192A1C" w:rsidRPr="00E40D7C" w14:paraId="1E79BDF4" w14:textId="77777777" w:rsidTr="003676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042B692C" w14:textId="77777777" w:rsidR="00192A1C" w:rsidRPr="00E40D7C" w:rsidRDefault="00192A1C" w:rsidP="003676A0">
            <w:pPr>
              <w:spacing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E40D7C">
              <w:rPr>
                <w:rFonts w:ascii="Times New Roman" w:hAnsi="Times New Roman" w:cs="Times New Roman"/>
              </w:rPr>
              <w:t>COURSE</w:t>
            </w:r>
          </w:p>
        </w:tc>
        <w:tc>
          <w:tcPr>
            <w:tcW w:w="2268" w:type="dxa"/>
            <w:vAlign w:val="center"/>
          </w:tcPr>
          <w:p w14:paraId="106E6FDD" w14:textId="77777777" w:rsidR="00192A1C" w:rsidRPr="00E40D7C" w:rsidRDefault="00192A1C" w:rsidP="003676A0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E40D7C">
              <w:rPr>
                <w:rFonts w:ascii="Times New Roman" w:hAnsi="Times New Roman" w:cs="Times New Roman"/>
              </w:rPr>
              <w:t>NAME OF THE INSTITUTION</w:t>
            </w:r>
          </w:p>
        </w:tc>
        <w:tc>
          <w:tcPr>
            <w:tcW w:w="2268" w:type="dxa"/>
            <w:vAlign w:val="center"/>
          </w:tcPr>
          <w:p w14:paraId="77C63192" w14:textId="77777777" w:rsidR="00192A1C" w:rsidRPr="00E40D7C" w:rsidRDefault="00192A1C" w:rsidP="003676A0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E40D7C">
              <w:rPr>
                <w:rFonts w:ascii="Times New Roman" w:hAnsi="Times New Roman" w:cs="Times New Roman"/>
              </w:rPr>
              <w:t>BOARD/   UNIVERSITY</w:t>
            </w:r>
          </w:p>
        </w:tc>
        <w:tc>
          <w:tcPr>
            <w:tcW w:w="1276" w:type="dxa"/>
            <w:vAlign w:val="center"/>
          </w:tcPr>
          <w:p w14:paraId="0968A867" w14:textId="77777777" w:rsidR="00192A1C" w:rsidRPr="00E40D7C" w:rsidRDefault="00192A1C" w:rsidP="003676A0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E40D7C">
              <w:rPr>
                <w:rFonts w:ascii="Times New Roman" w:hAnsi="Times New Roman" w:cs="Times New Roman"/>
              </w:rPr>
              <w:t>YEAR OF PASSING</w:t>
            </w:r>
          </w:p>
        </w:tc>
        <w:tc>
          <w:tcPr>
            <w:tcW w:w="1843" w:type="dxa"/>
            <w:vAlign w:val="center"/>
          </w:tcPr>
          <w:p w14:paraId="0F111C5C" w14:textId="12F298C2" w:rsidR="00192A1C" w:rsidRPr="00E40D7C" w:rsidRDefault="00192A1C" w:rsidP="003676A0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E40D7C">
              <w:rPr>
                <w:rFonts w:ascii="Times New Roman" w:hAnsi="Times New Roman" w:cs="Times New Roman"/>
              </w:rPr>
              <w:t>PERCENTAGE</w:t>
            </w:r>
          </w:p>
        </w:tc>
      </w:tr>
      <w:tr w:rsidR="00192A1C" w:rsidRPr="00E40D7C" w14:paraId="2034521C" w14:textId="77777777" w:rsidTr="003676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3F790CE3" w14:textId="78A36978" w:rsidR="00192A1C" w:rsidRPr="00E40D7C" w:rsidRDefault="00192A1C" w:rsidP="003676A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40D7C">
              <w:rPr>
                <w:rFonts w:ascii="Times New Roman" w:hAnsi="Times New Roman" w:cs="Times New Roman"/>
              </w:rPr>
              <w:t>B.Sc</w:t>
            </w:r>
            <w:proofErr w:type="spellEnd"/>
            <w:proofErr w:type="gramEnd"/>
            <w:r w:rsidRPr="00E40D7C">
              <w:rPr>
                <w:rFonts w:ascii="Times New Roman" w:hAnsi="Times New Roman" w:cs="Times New Roman"/>
              </w:rPr>
              <w:t xml:space="preserve"> Zoology</w:t>
            </w:r>
          </w:p>
        </w:tc>
        <w:tc>
          <w:tcPr>
            <w:tcW w:w="2268" w:type="dxa"/>
            <w:vAlign w:val="center"/>
          </w:tcPr>
          <w:p w14:paraId="21F032BD" w14:textId="061D6B86" w:rsidR="00192A1C" w:rsidRPr="00E40D7C" w:rsidRDefault="00192A1C" w:rsidP="003676A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0D7C">
              <w:rPr>
                <w:rFonts w:ascii="Times New Roman" w:hAnsi="Times New Roman" w:cs="Times New Roman"/>
              </w:rPr>
              <w:t xml:space="preserve">A.P.S.A College, </w:t>
            </w:r>
            <w:proofErr w:type="spellStart"/>
            <w:r w:rsidRPr="00E40D7C">
              <w:rPr>
                <w:rFonts w:ascii="Times New Roman" w:hAnsi="Times New Roman" w:cs="Times New Roman"/>
              </w:rPr>
              <w:t>Thirupathur</w:t>
            </w:r>
            <w:proofErr w:type="spellEnd"/>
          </w:p>
        </w:tc>
        <w:tc>
          <w:tcPr>
            <w:tcW w:w="2268" w:type="dxa"/>
            <w:vAlign w:val="center"/>
          </w:tcPr>
          <w:p w14:paraId="16D74113" w14:textId="2F2A49EA" w:rsidR="00192A1C" w:rsidRPr="00E40D7C" w:rsidRDefault="00192A1C" w:rsidP="003676A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0D7C">
              <w:rPr>
                <w:rFonts w:ascii="Times New Roman" w:hAnsi="Times New Roman" w:cs="Times New Roman"/>
              </w:rPr>
              <w:t>Madurai Kamaraj University, Madurai</w:t>
            </w:r>
          </w:p>
        </w:tc>
        <w:tc>
          <w:tcPr>
            <w:tcW w:w="1276" w:type="dxa"/>
            <w:vAlign w:val="center"/>
          </w:tcPr>
          <w:p w14:paraId="5AE82328" w14:textId="6C61B6E0" w:rsidR="00192A1C" w:rsidRPr="00E40D7C" w:rsidRDefault="00192A1C" w:rsidP="003676A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0D7C">
              <w:rPr>
                <w:rFonts w:ascii="Times New Roman" w:hAnsi="Times New Roman" w:cs="Times New Roman"/>
              </w:rPr>
              <w:t>1987-1990</w:t>
            </w:r>
          </w:p>
        </w:tc>
        <w:tc>
          <w:tcPr>
            <w:tcW w:w="1843" w:type="dxa"/>
            <w:vAlign w:val="center"/>
          </w:tcPr>
          <w:p w14:paraId="1699AAA6" w14:textId="28A99FD5" w:rsidR="00192A1C" w:rsidRPr="00E40D7C" w:rsidRDefault="00192A1C" w:rsidP="003676A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0D7C">
              <w:rPr>
                <w:rFonts w:ascii="Times New Roman" w:hAnsi="Times New Roman" w:cs="Times New Roman"/>
              </w:rPr>
              <w:t>70%</w:t>
            </w:r>
          </w:p>
        </w:tc>
      </w:tr>
      <w:tr w:rsidR="00192A1C" w:rsidRPr="00E40D7C" w14:paraId="38912136" w14:textId="77777777" w:rsidTr="003676A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123ED1AB" w14:textId="34E5D3EB" w:rsidR="00192A1C" w:rsidRPr="00E40D7C" w:rsidRDefault="00192A1C" w:rsidP="003676A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0D7C">
              <w:rPr>
                <w:rFonts w:ascii="Times New Roman" w:hAnsi="Times New Roman" w:cs="Times New Roman"/>
              </w:rPr>
              <w:t>M.Sc</w:t>
            </w:r>
            <w:proofErr w:type="spellEnd"/>
            <w:r w:rsidRPr="00E40D7C">
              <w:rPr>
                <w:rFonts w:ascii="Times New Roman" w:hAnsi="Times New Roman" w:cs="Times New Roman"/>
              </w:rPr>
              <w:t xml:space="preserve"> Zoology</w:t>
            </w:r>
          </w:p>
        </w:tc>
        <w:tc>
          <w:tcPr>
            <w:tcW w:w="2268" w:type="dxa"/>
            <w:vAlign w:val="center"/>
          </w:tcPr>
          <w:p w14:paraId="0EFE4A44" w14:textId="75221C9D" w:rsidR="00192A1C" w:rsidRPr="00E40D7C" w:rsidRDefault="00192A1C" w:rsidP="003676A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0D7C">
              <w:rPr>
                <w:rFonts w:ascii="Times New Roman" w:hAnsi="Times New Roman" w:cs="Times New Roman"/>
              </w:rPr>
              <w:t>Yadava College, Madurai</w:t>
            </w:r>
          </w:p>
        </w:tc>
        <w:tc>
          <w:tcPr>
            <w:tcW w:w="2268" w:type="dxa"/>
            <w:vAlign w:val="center"/>
          </w:tcPr>
          <w:p w14:paraId="4C73CE92" w14:textId="2ECD887B" w:rsidR="00192A1C" w:rsidRPr="00E40D7C" w:rsidRDefault="00192A1C" w:rsidP="003676A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0D7C">
              <w:rPr>
                <w:rFonts w:ascii="Times New Roman" w:hAnsi="Times New Roman" w:cs="Times New Roman"/>
              </w:rPr>
              <w:t>Madurai Kamaraj University, Madurai</w:t>
            </w:r>
          </w:p>
        </w:tc>
        <w:tc>
          <w:tcPr>
            <w:tcW w:w="1276" w:type="dxa"/>
            <w:vAlign w:val="center"/>
          </w:tcPr>
          <w:p w14:paraId="11C895E7" w14:textId="3F2D3967" w:rsidR="00192A1C" w:rsidRPr="00E40D7C" w:rsidRDefault="00192A1C" w:rsidP="003676A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0D7C">
              <w:rPr>
                <w:rFonts w:ascii="Times New Roman" w:hAnsi="Times New Roman" w:cs="Times New Roman"/>
              </w:rPr>
              <w:t>1990-1992</w:t>
            </w:r>
          </w:p>
        </w:tc>
        <w:tc>
          <w:tcPr>
            <w:tcW w:w="1843" w:type="dxa"/>
            <w:vAlign w:val="center"/>
          </w:tcPr>
          <w:p w14:paraId="572B70BF" w14:textId="62F30474" w:rsidR="00192A1C" w:rsidRPr="00E40D7C" w:rsidRDefault="00192A1C" w:rsidP="003676A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0D7C">
              <w:rPr>
                <w:rFonts w:ascii="Times New Roman" w:hAnsi="Times New Roman" w:cs="Times New Roman"/>
              </w:rPr>
              <w:t>58%</w:t>
            </w:r>
          </w:p>
        </w:tc>
      </w:tr>
      <w:tr w:rsidR="00192A1C" w:rsidRPr="00E40D7C" w14:paraId="54F4DE62" w14:textId="77777777" w:rsidTr="003676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32B3D595" w14:textId="7FDAF64E" w:rsidR="00192A1C" w:rsidRPr="00E40D7C" w:rsidRDefault="00192A1C" w:rsidP="003676A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40D7C">
              <w:rPr>
                <w:rFonts w:ascii="Times New Roman" w:hAnsi="Times New Roman" w:cs="Times New Roman"/>
              </w:rPr>
              <w:t>B.Ed</w:t>
            </w:r>
            <w:proofErr w:type="spellEnd"/>
            <w:proofErr w:type="gramEnd"/>
          </w:p>
        </w:tc>
        <w:tc>
          <w:tcPr>
            <w:tcW w:w="2268" w:type="dxa"/>
            <w:vAlign w:val="center"/>
          </w:tcPr>
          <w:p w14:paraId="38157B1D" w14:textId="016F2302" w:rsidR="00192A1C" w:rsidRPr="00E40D7C" w:rsidRDefault="00192A1C" w:rsidP="003676A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0D7C">
              <w:rPr>
                <w:rFonts w:ascii="Times New Roman" w:hAnsi="Times New Roman" w:cs="Times New Roman"/>
              </w:rPr>
              <w:t>Alagappa University, Karaikudi</w:t>
            </w:r>
          </w:p>
        </w:tc>
        <w:tc>
          <w:tcPr>
            <w:tcW w:w="2268" w:type="dxa"/>
            <w:vAlign w:val="center"/>
          </w:tcPr>
          <w:p w14:paraId="2B20D40A" w14:textId="5F044344" w:rsidR="00192A1C" w:rsidRPr="00E40D7C" w:rsidRDefault="00192A1C" w:rsidP="003676A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0D7C">
              <w:rPr>
                <w:rFonts w:ascii="Times New Roman" w:hAnsi="Times New Roman" w:cs="Times New Roman"/>
              </w:rPr>
              <w:t>Alagappa University, Karaikudi</w:t>
            </w:r>
          </w:p>
        </w:tc>
        <w:tc>
          <w:tcPr>
            <w:tcW w:w="1276" w:type="dxa"/>
            <w:vAlign w:val="center"/>
          </w:tcPr>
          <w:p w14:paraId="25734892" w14:textId="686532D8" w:rsidR="00192A1C" w:rsidRPr="00E40D7C" w:rsidRDefault="00192A1C" w:rsidP="003676A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0D7C">
              <w:rPr>
                <w:rFonts w:ascii="Times New Roman" w:hAnsi="Times New Roman" w:cs="Times New Roman"/>
              </w:rPr>
              <w:t>1992-1993</w:t>
            </w:r>
          </w:p>
        </w:tc>
        <w:tc>
          <w:tcPr>
            <w:tcW w:w="1843" w:type="dxa"/>
            <w:vAlign w:val="center"/>
          </w:tcPr>
          <w:p w14:paraId="52B3C0B6" w14:textId="1A7F94F6" w:rsidR="00192A1C" w:rsidRPr="00E40D7C" w:rsidRDefault="00192A1C" w:rsidP="003676A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0D7C">
              <w:rPr>
                <w:rFonts w:ascii="Times New Roman" w:hAnsi="Times New Roman" w:cs="Times New Roman"/>
              </w:rPr>
              <w:t>63%</w:t>
            </w:r>
          </w:p>
        </w:tc>
      </w:tr>
      <w:tr w:rsidR="00192A1C" w:rsidRPr="00E40D7C" w14:paraId="6B4933ED" w14:textId="77777777" w:rsidTr="003676A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51042E64" w14:textId="457111C6" w:rsidR="00192A1C" w:rsidRPr="00E40D7C" w:rsidRDefault="00C62CC7" w:rsidP="003676A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0D7C">
              <w:rPr>
                <w:rFonts w:ascii="Times New Roman" w:hAnsi="Times New Roman" w:cs="Times New Roman"/>
              </w:rPr>
              <w:t>M.Phil</w:t>
            </w:r>
            <w:proofErr w:type="spellEnd"/>
            <w:r w:rsidRPr="00E40D7C">
              <w:rPr>
                <w:rFonts w:ascii="Times New Roman" w:hAnsi="Times New Roman" w:cs="Times New Roman"/>
              </w:rPr>
              <w:t xml:space="preserve"> Zoology</w:t>
            </w:r>
          </w:p>
        </w:tc>
        <w:tc>
          <w:tcPr>
            <w:tcW w:w="2268" w:type="dxa"/>
            <w:vAlign w:val="center"/>
          </w:tcPr>
          <w:p w14:paraId="28749589" w14:textId="39291A7D" w:rsidR="00192A1C" w:rsidRPr="00E40D7C" w:rsidRDefault="00C62CC7" w:rsidP="003676A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0D7C">
              <w:rPr>
                <w:rFonts w:ascii="Times New Roman" w:hAnsi="Times New Roman" w:cs="Times New Roman"/>
              </w:rPr>
              <w:t>Bharathidasan University, Trichy</w:t>
            </w:r>
          </w:p>
        </w:tc>
        <w:tc>
          <w:tcPr>
            <w:tcW w:w="2268" w:type="dxa"/>
            <w:vAlign w:val="center"/>
          </w:tcPr>
          <w:p w14:paraId="1B996F21" w14:textId="7B1EA011" w:rsidR="00192A1C" w:rsidRPr="00E40D7C" w:rsidRDefault="00C62CC7" w:rsidP="003676A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0D7C">
              <w:rPr>
                <w:rFonts w:ascii="Times New Roman" w:hAnsi="Times New Roman" w:cs="Times New Roman"/>
              </w:rPr>
              <w:t>Bharathidasan University, Trichy</w:t>
            </w:r>
          </w:p>
        </w:tc>
        <w:tc>
          <w:tcPr>
            <w:tcW w:w="1276" w:type="dxa"/>
            <w:vAlign w:val="center"/>
          </w:tcPr>
          <w:p w14:paraId="68490DF7" w14:textId="153BBA63" w:rsidR="00192A1C" w:rsidRPr="00E40D7C" w:rsidRDefault="00C62CC7" w:rsidP="003676A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0D7C">
              <w:rPr>
                <w:rFonts w:ascii="Times New Roman" w:hAnsi="Times New Roman" w:cs="Times New Roman"/>
              </w:rPr>
              <w:t>2006-2007</w:t>
            </w:r>
          </w:p>
        </w:tc>
        <w:tc>
          <w:tcPr>
            <w:tcW w:w="1843" w:type="dxa"/>
            <w:vAlign w:val="center"/>
          </w:tcPr>
          <w:p w14:paraId="55A9B9C9" w14:textId="196BAD37" w:rsidR="00192A1C" w:rsidRPr="00E40D7C" w:rsidRDefault="00C62CC7" w:rsidP="003676A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0D7C">
              <w:rPr>
                <w:rFonts w:ascii="Times New Roman" w:hAnsi="Times New Roman" w:cs="Times New Roman"/>
              </w:rPr>
              <w:t>53%</w:t>
            </w:r>
          </w:p>
        </w:tc>
      </w:tr>
      <w:tr w:rsidR="00192A1C" w:rsidRPr="00E40D7C" w14:paraId="3BBD032D" w14:textId="77777777" w:rsidTr="003676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7259F81E" w14:textId="3E31D8D3" w:rsidR="00192A1C" w:rsidRPr="00E40D7C" w:rsidRDefault="00C62CC7" w:rsidP="003676A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40D7C">
              <w:rPr>
                <w:rFonts w:ascii="Times New Roman" w:hAnsi="Times New Roman" w:cs="Times New Roman"/>
              </w:rPr>
              <w:t>M.Ed</w:t>
            </w:r>
            <w:proofErr w:type="spellEnd"/>
          </w:p>
        </w:tc>
        <w:tc>
          <w:tcPr>
            <w:tcW w:w="2268" w:type="dxa"/>
            <w:vAlign w:val="center"/>
          </w:tcPr>
          <w:p w14:paraId="00907BD5" w14:textId="3558800E" w:rsidR="00192A1C" w:rsidRPr="00E40D7C" w:rsidRDefault="00C62CC7" w:rsidP="003676A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E40D7C">
              <w:rPr>
                <w:rFonts w:ascii="Times New Roman" w:hAnsi="Times New Roman" w:cs="Times New Roman"/>
              </w:rPr>
              <w:t>Gandhigram</w:t>
            </w:r>
            <w:proofErr w:type="spellEnd"/>
            <w:r w:rsidRPr="00E40D7C">
              <w:rPr>
                <w:rFonts w:ascii="Times New Roman" w:hAnsi="Times New Roman" w:cs="Times New Roman"/>
              </w:rPr>
              <w:t xml:space="preserve"> Rural Institute</w:t>
            </w:r>
            <w:r w:rsidR="00347D63" w:rsidRPr="00E40D7C">
              <w:rPr>
                <w:rFonts w:ascii="Times New Roman" w:hAnsi="Times New Roman" w:cs="Times New Roman"/>
              </w:rPr>
              <w:t xml:space="preserve"> – Deemed University</w:t>
            </w:r>
            <w:r w:rsidRPr="00E40D7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40D7C">
              <w:rPr>
                <w:rFonts w:ascii="Times New Roman" w:hAnsi="Times New Roman" w:cs="Times New Roman"/>
              </w:rPr>
              <w:t>Gandhigram</w:t>
            </w:r>
            <w:proofErr w:type="spellEnd"/>
          </w:p>
        </w:tc>
        <w:tc>
          <w:tcPr>
            <w:tcW w:w="2268" w:type="dxa"/>
            <w:vAlign w:val="center"/>
          </w:tcPr>
          <w:p w14:paraId="41EB4144" w14:textId="726C0714" w:rsidR="00192A1C" w:rsidRPr="00E40D7C" w:rsidRDefault="00347D63" w:rsidP="003676A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E40D7C">
              <w:rPr>
                <w:rFonts w:ascii="Times New Roman" w:hAnsi="Times New Roman" w:cs="Times New Roman"/>
              </w:rPr>
              <w:t>Gandhigram</w:t>
            </w:r>
            <w:proofErr w:type="spellEnd"/>
            <w:r w:rsidRPr="00E40D7C">
              <w:rPr>
                <w:rFonts w:ascii="Times New Roman" w:hAnsi="Times New Roman" w:cs="Times New Roman"/>
              </w:rPr>
              <w:t xml:space="preserve"> Rural Institute – Deemed University, </w:t>
            </w:r>
            <w:proofErr w:type="spellStart"/>
            <w:r w:rsidRPr="00E40D7C">
              <w:rPr>
                <w:rFonts w:ascii="Times New Roman" w:hAnsi="Times New Roman" w:cs="Times New Roman"/>
              </w:rPr>
              <w:t>Gandhigram</w:t>
            </w:r>
            <w:proofErr w:type="spellEnd"/>
          </w:p>
        </w:tc>
        <w:tc>
          <w:tcPr>
            <w:tcW w:w="1276" w:type="dxa"/>
            <w:vAlign w:val="center"/>
          </w:tcPr>
          <w:p w14:paraId="7933B1F5" w14:textId="64DE0F44" w:rsidR="00192A1C" w:rsidRPr="00E40D7C" w:rsidRDefault="00C62CC7" w:rsidP="003676A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0D7C">
              <w:rPr>
                <w:rFonts w:ascii="Times New Roman" w:hAnsi="Times New Roman" w:cs="Times New Roman"/>
              </w:rPr>
              <w:t>2011-2012</w:t>
            </w:r>
          </w:p>
        </w:tc>
        <w:tc>
          <w:tcPr>
            <w:tcW w:w="1843" w:type="dxa"/>
            <w:vAlign w:val="center"/>
          </w:tcPr>
          <w:p w14:paraId="4F3EEAA8" w14:textId="1FA9868B" w:rsidR="00192A1C" w:rsidRPr="00E40D7C" w:rsidRDefault="00C62CC7" w:rsidP="003676A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0D7C">
              <w:rPr>
                <w:rFonts w:ascii="Times New Roman" w:hAnsi="Times New Roman" w:cs="Times New Roman"/>
              </w:rPr>
              <w:t>65%</w:t>
            </w:r>
          </w:p>
        </w:tc>
      </w:tr>
      <w:tr w:rsidR="00192A1C" w:rsidRPr="00E40D7C" w14:paraId="5E32EA3A" w14:textId="77777777" w:rsidTr="003676A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5D2FAE83" w14:textId="408DD24B" w:rsidR="00192A1C" w:rsidRPr="00E40D7C" w:rsidRDefault="00C62CC7" w:rsidP="003676A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40D7C">
              <w:rPr>
                <w:rFonts w:ascii="Times New Roman" w:hAnsi="Times New Roman" w:cs="Times New Roman"/>
              </w:rPr>
              <w:t>Ph.D</w:t>
            </w:r>
            <w:proofErr w:type="spellEnd"/>
            <w:proofErr w:type="gramEnd"/>
            <w:r w:rsidRPr="00E40D7C">
              <w:rPr>
                <w:rFonts w:ascii="Times New Roman" w:hAnsi="Times New Roman" w:cs="Times New Roman"/>
              </w:rPr>
              <w:t xml:space="preserve"> Zoology</w:t>
            </w:r>
          </w:p>
        </w:tc>
        <w:tc>
          <w:tcPr>
            <w:tcW w:w="2268" w:type="dxa"/>
            <w:vAlign w:val="center"/>
          </w:tcPr>
          <w:p w14:paraId="0946B747" w14:textId="77777777" w:rsidR="00192A1C" w:rsidRPr="00E40D7C" w:rsidRDefault="00192A1C" w:rsidP="003676A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0D7C">
              <w:rPr>
                <w:rFonts w:ascii="Times New Roman" w:hAnsi="Times New Roman" w:cs="Times New Roman"/>
              </w:rPr>
              <w:t>School of Biological Sciences, Madurai Kamaraj University</w:t>
            </w:r>
          </w:p>
        </w:tc>
        <w:tc>
          <w:tcPr>
            <w:tcW w:w="2268" w:type="dxa"/>
            <w:vAlign w:val="center"/>
          </w:tcPr>
          <w:p w14:paraId="78F1D08B" w14:textId="77777777" w:rsidR="00192A1C" w:rsidRPr="00E40D7C" w:rsidRDefault="00192A1C" w:rsidP="003676A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0D7C">
              <w:rPr>
                <w:rFonts w:ascii="Times New Roman" w:hAnsi="Times New Roman" w:cs="Times New Roman"/>
              </w:rPr>
              <w:t>Madurai Kamaraj University, Madurai</w:t>
            </w:r>
          </w:p>
        </w:tc>
        <w:tc>
          <w:tcPr>
            <w:tcW w:w="1276" w:type="dxa"/>
            <w:vAlign w:val="center"/>
          </w:tcPr>
          <w:p w14:paraId="6FDA55B6" w14:textId="7202FB37" w:rsidR="00192A1C" w:rsidRPr="00E40D7C" w:rsidRDefault="00C62CC7" w:rsidP="003676A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0D7C">
              <w:rPr>
                <w:rFonts w:ascii="Times New Roman" w:hAnsi="Times New Roman" w:cs="Times New Roman"/>
              </w:rPr>
              <w:t>Ongoing</w:t>
            </w:r>
          </w:p>
        </w:tc>
        <w:tc>
          <w:tcPr>
            <w:tcW w:w="1843" w:type="dxa"/>
            <w:vAlign w:val="center"/>
          </w:tcPr>
          <w:p w14:paraId="261712A4" w14:textId="128EF950" w:rsidR="00192A1C" w:rsidRPr="00E40D7C" w:rsidRDefault="00C62CC7" w:rsidP="003676A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0D7C">
              <w:rPr>
                <w:rFonts w:ascii="Times New Roman" w:hAnsi="Times New Roman" w:cs="Times New Roman"/>
              </w:rPr>
              <w:t>-</w:t>
            </w:r>
          </w:p>
        </w:tc>
      </w:tr>
    </w:tbl>
    <w:p w14:paraId="1DFF8156" w14:textId="77777777" w:rsidR="00702514" w:rsidRDefault="0070251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F4FFE72" w14:textId="108A2022" w:rsidR="00C62CC7" w:rsidRDefault="00347D63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PROFESSIONAL </w:t>
      </w:r>
      <w:r w:rsidR="00C62CC7">
        <w:rPr>
          <w:rFonts w:ascii="Times New Roman" w:hAnsi="Times New Roman" w:cs="Times New Roman"/>
          <w:b/>
          <w:bCs/>
          <w:sz w:val="24"/>
          <w:szCs w:val="24"/>
          <w:u w:val="single"/>
        </w:rPr>
        <w:t>EXPERIENCE:</w:t>
      </w:r>
    </w:p>
    <w:p w14:paraId="139916CC" w14:textId="5E247415" w:rsidR="00C62CC7" w:rsidRPr="00E40D7C" w:rsidRDefault="0081509E" w:rsidP="0099695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Currently working as an Assistant Professor at the Department of </w:t>
      </w:r>
      <w:r w:rsidR="00733EAE">
        <w:rPr>
          <w:rFonts w:ascii="Times New Roman" w:hAnsi="Times New Roman" w:cs="Times New Roman"/>
          <w:sz w:val="24"/>
          <w:szCs w:val="24"/>
        </w:rPr>
        <w:t>Biotechnology/</w:t>
      </w:r>
      <w:r>
        <w:rPr>
          <w:rFonts w:ascii="Times New Roman" w:hAnsi="Times New Roman" w:cs="Times New Roman"/>
          <w:sz w:val="24"/>
          <w:szCs w:val="24"/>
        </w:rPr>
        <w:t>Biochemistry, Yadava College, Madurai, Tamil</w:t>
      </w:r>
      <w:r w:rsidR="003B6C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Nadu</w:t>
      </w:r>
      <w:r w:rsidR="00E3524E">
        <w:rPr>
          <w:rFonts w:ascii="Times New Roman" w:hAnsi="Times New Roman" w:cs="Times New Roman"/>
          <w:sz w:val="24"/>
          <w:szCs w:val="24"/>
        </w:rPr>
        <w:t>. (2014 to till date).</w:t>
      </w:r>
    </w:p>
    <w:p w14:paraId="228C1407" w14:textId="2AC168AC" w:rsidR="0081509E" w:rsidRPr="0081509E" w:rsidRDefault="0081509E" w:rsidP="0099695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Worked as a Lecturer </w:t>
      </w:r>
      <w:r w:rsidR="00E3524E">
        <w:rPr>
          <w:rFonts w:ascii="Times New Roman" w:hAnsi="Times New Roman" w:cs="Times New Roman"/>
          <w:sz w:val="24"/>
          <w:szCs w:val="24"/>
        </w:rPr>
        <w:t>in the</w:t>
      </w:r>
      <w:r>
        <w:rPr>
          <w:rFonts w:ascii="Times New Roman" w:hAnsi="Times New Roman" w:cs="Times New Roman"/>
          <w:sz w:val="24"/>
          <w:szCs w:val="24"/>
        </w:rPr>
        <w:t xml:space="preserve"> Department of Biological Sciences in Education, Arumugam </w:t>
      </w:r>
      <w:proofErr w:type="spellStart"/>
      <w:r>
        <w:rPr>
          <w:rFonts w:ascii="Times New Roman" w:hAnsi="Times New Roman" w:cs="Times New Roman"/>
          <w:sz w:val="24"/>
          <w:szCs w:val="24"/>
        </w:rPr>
        <w:t>Nallamani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College of Education, Madurai, Tamil</w:t>
      </w:r>
      <w:r w:rsidR="003B6C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Nadu</w:t>
      </w:r>
      <w:r w:rsidR="00E3524E">
        <w:rPr>
          <w:rFonts w:ascii="Times New Roman" w:hAnsi="Times New Roman" w:cs="Times New Roman"/>
          <w:sz w:val="24"/>
          <w:szCs w:val="24"/>
        </w:rPr>
        <w:t xml:space="preserve"> (2012 to 2014).</w:t>
      </w:r>
    </w:p>
    <w:p w14:paraId="0C075FD4" w14:textId="78778A00" w:rsidR="0081509E" w:rsidRPr="0081509E" w:rsidRDefault="0081509E" w:rsidP="0099695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Worked as a </w:t>
      </w:r>
      <w:r w:rsidR="00E3524E">
        <w:rPr>
          <w:rFonts w:ascii="Times New Roman" w:hAnsi="Times New Roman" w:cs="Times New Roman"/>
          <w:sz w:val="24"/>
          <w:szCs w:val="24"/>
        </w:rPr>
        <w:t xml:space="preserve">Management Faculty at the Department of Science, Sri Ram </w:t>
      </w:r>
      <w:proofErr w:type="spellStart"/>
      <w:r w:rsidR="00E3524E">
        <w:rPr>
          <w:rFonts w:ascii="Times New Roman" w:hAnsi="Times New Roman" w:cs="Times New Roman"/>
          <w:sz w:val="24"/>
          <w:szCs w:val="24"/>
        </w:rPr>
        <w:t>Nallamani</w:t>
      </w:r>
      <w:proofErr w:type="spellEnd"/>
      <w:r w:rsidR="00E3524E">
        <w:rPr>
          <w:rFonts w:ascii="Times New Roman" w:hAnsi="Times New Roman" w:cs="Times New Roman"/>
          <w:sz w:val="24"/>
          <w:szCs w:val="24"/>
        </w:rPr>
        <w:t xml:space="preserve"> Yadava Teacher Training Institute for Women, Madurai, Tamil Nadu (2011-2014)</w:t>
      </w:r>
      <w:r w:rsidR="003B6C6A">
        <w:rPr>
          <w:rFonts w:ascii="Times New Roman" w:hAnsi="Times New Roman" w:cs="Times New Roman"/>
          <w:sz w:val="24"/>
          <w:szCs w:val="24"/>
        </w:rPr>
        <w:t>.</w:t>
      </w:r>
    </w:p>
    <w:p w14:paraId="339464E5" w14:textId="1CF62A4C" w:rsidR="0081509E" w:rsidRPr="00E3524E" w:rsidRDefault="0081509E" w:rsidP="0099695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Worked as a </w:t>
      </w:r>
      <w:r w:rsidR="00E3524E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.T Assi</w:t>
      </w:r>
      <w:r w:rsidR="003B6C6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tant for a year in Government Higher Secondary School at Pudukottai District, Tamil</w:t>
      </w:r>
      <w:r w:rsidR="003B6C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Nadu</w:t>
      </w:r>
      <w:r w:rsidR="00E3524E">
        <w:rPr>
          <w:rFonts w:ascii="Times New Roman" w:hAnsi="Times New Roman" w:cs="Times New Roman"/>
          <w:sz w:val="24"/>
          <w:szCs w:val="24"/>
        </w:rPr>
        <w:t xml:space="preserve"> (1996-1997).</w:t>
      </w:r>
    </w:p>
    <w:p w14:paraId="58E3CA36" w14:textId="2508C668" w:rsidR="00E3524E" w:rsidRDefault="00E3524E" w:rsidP="00E3524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TECHNICAL SKILLS:</w:t>
      </w:r>
    </w:p>
    <w:p w14:paraId="14A3D4F8" w14:textId="26BCE37C" w:rsidR="00E3524E" w:rsidRPr="00E3524E" w:rsidRDefault="00E3524E" w:rsidP="00996955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Computer Knowledge in D.T.P. (Diploma in Desktop Publishing)</w:t>
      </w:r>
    </w:p>
    <w:p w14:paraId="376FC837" w14:textId="3DD3B1AB" w:rsidR="00E3524E" w:rsidRPr="00733EAE" w:rsidRDefault="00E3524E" w:rsidP="00996955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Diploma in Medical Lab Technology.</w:t>
      </w:r>
    </w:p>
    <w:p w14:paraId="78E40F64" w14:textId="77777777" w:rsidR="00733EAE" w:rsidRPr="00E3524E" w:rsidRDefault="00733EAE" w:rsidP="00733EAE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D53C250" w14:textId="2947F93E" w:rsidR="00E3524E" w:rsidRDefault="00E3524E" w:rsidP="0099695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CONFERENCES</w:t>
      </w:r>
      <w:r w:rsidR="005F0980">
        <w:rPr>
          <w:rFonts w:ascii="Times New Roman" w:hAnsi="Times New Roman" w:cs="Times New Roman"/>
          <w:b/>
          <w:bCs/>
          <w:sz w:val="24"/>
          <w:szCs w:val="24"/>
          <w:u w:val="single"/>
        </w:rPr>
        <w:t>/ SEMINARS AND WORKSHOP:</w:t>
      </w:r>
    </w:p>
    <w:tbl>
      <w:tblPr>
        <w:tblStyle w:val="PlainTable2"/>
        <w:tblW w:w="0" w:type="auto"/>
        <w:jc w:val="center"/>
        <w:tblLook w:val="04A0" w:firstRow="1" w:lastRow="0" w:firstColumn="1" w:lastColumn="0" w:noHBand="0" w:noVBand="1"/>
      </w:tblPr>
      <w:tblGrid>
        <w:gridCol w:w="3993"/>
        <w:gridCol w:w="3683"/>
        <w:gridCol w:w="1516"/>
      </w:tblGrid>
      <w:tr w:rsidR="0096212A" w:rsidRPr="00702514" w14:paraId="6E5F63E6" w14:textId="067C9DB5" w:rsidTr="007627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AC96331" w14:textId="3FDA703B" w:rsidR="003B6508" w:rsidRPr="00702514" w:rsidRDefault="003B6508" w:rsidP="007627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NAME OF THE CONFERENCE</w:t>
            </w:r>
          </w:p>
        </w:tc>
        <w:tc>
          <w:tcPr>
            <w:tcW w:w="0" w:type="auto"/>
            <w:vAlign w:val="center"/>
          </w:tcPr>
          <w:p w14:paraId="5AEF2198" w14:textId="77C79AB6" w:rsidR="003B6508" w:rsidRPr="00702514" w:rsidRDefault="003B6508" w:rsidP="007627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NAME OF THE INSTITUTION</w:t>
            </w:r>
          </w:p>
        </w:tc>
        <w:tc>
          <w:tcPr>
            <w:tcW w:w="0" w:type="auto"/>
            <w:vAlign w:val="center"/>
          </w:tcPr>
          <w:p w14:paraId="6DBFB3BE" w14:textId="7355790F" w:rsidR="003B6508" w:rsidRPr="00702514" w:rsidRDefault="003B6508" w:rsidP="007627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</w:tr>
      <w:tr w:rsidR="0096212A" w:rsidRPr="00702514" w14:paraId="033E6685" w14:textId="77777777" w:rsidTr="007627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EC08ED5" w14:textId="1C354877" w:rsidR="003B6508" w:rsidRPr="00702514" w:rsidRDefault="003B6508" w:rsidP="0076273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Workshop on </w:t>
            </w:r>
            <w:proofErr w:type="spellStart"/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Sensitizaation</w:t>
            </w:r>
            <w:proofErr w:type="spellEnd"/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Against Digital Media Addiction</w:t>
            </w:r>
          </w:p>
        </w:tc>
        <w:tc>
          <w:tcPr>
            <w:tcW w:w="0" w:type="auto"/>
            <w:vAlign w:val="center"/>
          </w:tcPr>
          <w:p w14:paraId="5C345659" w14:textId="51B95D62" w:rsidR="003B6508" w:rsidRPr="00702514" w:rsidRDefault="003B6508" w:rsidP="00762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eastAsia="Times New Roman" w:hAnsi="Times New Roman" w:cs="Times New Roman"/>
                <w:sz w:val="24"/>
                <w:szCs w:val="24"/>
              </w:rPr>
              <w:t>Fact Check Unit, Govt. of Tamil Nadu, NSS Cell, Madurai Kamaraj University.</w:t>
            </w:r>
          </w:p>
        </w:tc>
        <w:tc>
          <w:tcPr>
            <w:tcW w:w="0" w:type="auto"/>
            <w:vAlign w:val="center"/>
          </w:tcPr>
          <w:p w14:paraId="092FA0F4" w14:textId="4A467F94" w:rsidR="003B6508" w:rsidRPr="00702514" w:rsidRDefault="003B6508" w:rsidP="00762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Pr="0070251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025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November 2025</w:t>
            </w:r>
          </w:p>
        </w:tc>
      </w:tr>
      <w:tr w:rsidR="0096212A" w:rsidRPr="00702514" w14:paraId="7662DE72" w14:textId="77777777" w:rsidTr="0076273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68B34C6" w14:textId="48961EDF" w:rsidR="00AC5565" w:rsidRPr="00702514" w:rsidRDefault="00AC5565" w:rsidP="0076273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Skill development </w:t>
            </w:r>
            <w:proofErr w:type="spellStart"/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programme</w:t>
            </w:r>
            <w:proofErr w:type="spellEnd"/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on Microgreens techniques for valuable herbal products</w:t>
            </w:r>
          </w:p>
        </w:tc>
        <w:tc>
          <w:tcPr>
            <w:tcW w:w="0" w:type="auto"/>
            <w:vAlign w:val="center"/>
          </w:tcPr>
          <w:p w14:paraId="0574783C" w14:textId="3C550218" w:rsidR="00AC5565" w:rsidRPr="00702514" w:rsidRDefault="00AC5565" w:rsidP="00762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eastAsia="Times New Roman" w:hAnsi="Times New Roman" w:cs="Times New Roman"/>
                <w:sz w:val="24"/>
                <w:szCs w:val="24"/>
              </w:rPr>
              <w:t>School of Environmental Studies, Madurai Kamaraj University.</w:t>
            </w:r>
          </w:p>
        </w:tc>
        <w:tc>
          <w:tcPr>
            <w:tcW w:w="0" w:type="auto"/>
            <w:vAlign w:val="center"/>
          </w:tcPr>
          <w:p w14:paraId="60354347" w14:textId="5DD0084E" w:rsidR="00AC5565" w:rsidRPr="00702514" w:rsidRDefault="00AC5565" w:rsidP="00762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70251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02514">
              <w:rPr>
                <w:rFonts w:ascii="Times New Roman" w:eastAsia="Times New Roman" w:hAnsi="Times New Roman" w:cs="Times New Roman"/>
                <w:sz w:val="24"/>
                <w:szCs w:val="24"/>
              </w:rPr>
              <w:t>-7</w:t>
            </w:r>
            <w:r w:rsidRPr="0070251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025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August 2025</w:t>
            </w:r>
          </w:p>
        </w:tc>
      </w:tr>
      <w:tr w:rsidR="0096212A" w:rsidRPr="00702514" w14:paraId="5FFE1B9C" w14:textId="77777777" w:rsidTr="007627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08EB08C" w14:textId="51D0861C" w:rsidR="003B6508" w:rsidRPr="00702514" w:rsidRDefault="003B6508" w:rsidP="0076273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NSS State level Workshop on Youth for Social Justice (Participated as contingent leader)</w:t>
            </w:r>
          </w:p>
        </w:tc>
        <w:tc>
          <w:tcPr>
            <w:tcW w:w="0" w:type="auto"/>
            <w:vAlign w:val="center"/>
          </w:tcPr>
          <w:p w14:paraId="4D17A753" w14:textId="6AD66BDC" w:rsidR="003B6508" w:rsidRPr="00702514" w:rsidRDefault="003B6508" w:rsidP="00762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2514">
              <w:rPr>
                <w:rFonts w:ascii="Times New Roman" w:eastAsia="Times New Roman" w:hAnsi="Times New Roman" w:cs="Times New Roman"/>
                <w:sz w:val="24"/>
                <w:szCs w:val="24"/>
              </w:rPr>
              <w:t>Bharathiar</w:t>
            </w:r>
            <w:proofErr w:type="spellEnd"/>
            <w:r w:rsidRPr="007025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University, Coimbatore, </w:t>
            </w:r>
            <w:proofErr w:type="spellStart"/>
            <w:r w:rsidRPr="00702514">
              <w:rPr>
                <w:rFonts w:ascii="Times New Roman" w:eastAsia="Times New Roman" w:hAnsi="Times New Roman" w:cs="Times New Roman"/>
                <w:sz w:val="24"/>
                <w:szCs w:val="24"/>
              </w:rPr>
              <w:t>organised</w:t>
            </w:r>
            <w:proofErr w:type="spellEnd"/>
            <w:r w:rsidRPr="007025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by Tamil Nadu State NSS Cell Chennai.</w:t>
            </w:r>
          </w:p>
        </w:tc>
        <w:tc>
          <w:tcPr>
            <w:tcW w:w="0" w:type="auto"/>
            <w:vAlign w:val="center"/>
          </w:tcPr>
          <w:p w14:paraId="4E70FF47" w14:textId="34ADFC4C" w:rsidR="003B6508" w:rsidRPr="00702514" w:rsidRDefault="003B6508" w:rsidP="00762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70251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025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-26</w:t>
            </w:r>
            <w:r w:rsidRPr="0070251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025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August 2025</w:t>
            </w:r>
          </w:p>
        </w:tc>
      </w:tr>
      <w:tr w:rsidR="0096212A" w:rsidRPr="00702514" w14:paraId="7462D3F0" w14:textId="77777777" w:rsidTr="0076273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EFE6F38" w14:textId="355B68D6" w:rsidR="003B6508" w:rsidRPr="00702514" w:rsidRDefault="003B6508" w:rsidP="0076273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State level NSS workshop on Youth for reviving traditional sports &amp; games 2025</w:t>
            </w:r>
          </w:p>
        </w:tc>
        <w:tc>
          <w:tcPr>
            <w:tcW w:w="0" w:type="auto"/>
            <w:vAlign w:val="center"/>
          </w:tcPr>
          <w:p w14:paraId="51FD809F" w14:textId="1B9EEAB9" w:rsidR="003B6508" w:rsidRPr="00702514" w:rsidRDefault="003B6508" w:rsidP="00762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Tamil Nadu State NSS Cell, </w:t>
            </w:r>
            <w:r w:rsidR="00AC5565"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Bharathidasan University, </w:t>
            </w:r>
            <w:proofErr w:type="spellStart"/>
            <w:r w:rsidR="00AC5565" w:rsidRPr="00702514">
              <w:rPr>
                <w:rFonts w:ascii="Times New Roman" w:hAnsi="Times New Roman" w:cs="Times New Roman"/>
                <w:sz w:val="24"/>
                <w:szCs w:val="24"/>
              </w:rPr>
              <w:t>Tiruchirapalli</w:t>
            </w:r>
            <w:proofErr w:type="spellEnd"/>
            <w:r w:rsidR="00AC5565" w:rsidRPr="007025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14:paraId="053C4655" w14:textId="451B7AE5" w:rsidR="003B6508" w:rsidRPr="00702514" w:rsidRDefault="00AC5565" w:rsidP="00762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025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7025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February 2025</w:t>
            </w:r>
          </w:p>
        </w:tc>
      </w:tr>
      <w:tr w:rsidR="0096212A" w:rsidRPr="00702514" w14:paraId="19B09194" w14:textId="77777777" w:rsidTr="007627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CB80D56" w14:textId="2FF60144" w:rsidR="0096212A" w:rsidRPr="00702514" w:rsidRDefault="00B20DCB" w:rsidP="0076273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Online Faculty development </w:t>
            </w:r>
            <w:proofErr w:type="spellStart"/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programme</w:t>
            </w:r>
            <w:proofErr w:type="spellEnd"/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on “Confluence of revised guidelines of IQAC”</w:t>
            </w:r>
          </w:p>
        </w:tc>
        <w:tc>
          <w:tcPr>
            <w:tcW w:w="0" w:type="auto"/>
            <w:vAlign w:val="center"/>
          </w:tcPr>
          <w:p w14:paraId="6BE498D8" w14:textId="6E117092" w:rsidR="0096212A" w:rsidRPr="00702514" w:rsidRDefault="00B20DCB" w:rsidP="00762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Internal Quality Assurance Cell, </w:t>
            </w:r>
            <w:proofErr w:type="spellStart"/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Arulmigu</w:t>
            </w:r>
            <w:proofErr w:type="spellEnd"/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Palaniandavar</w:t>
            </w:r>
            <w:proofErr w:type="spellEnd"/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College for Women, Palani</w:t>
            </w:r>
          </w:p>
        </w:tc>
        <w:tc>
          <w:tcPr>
            <w:tcW w:w="0" w:type="auto"/>
            <w:vAlign w:val="center"/>
          </w:tcPr>
          <w:p w14:paraId="3BC8995E" w14:textId="019FE689" w:rsidR="0096212A" w:rsidRPr="00702514" w:rsidRDefault="00B20DCB" w:rsidP="00762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7025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-25</w:t>
            </w:r>
            <w:r w:rsidRPr="007025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November 2022</w:t>
            </w:r>
          </w:p>
        </w:tc>
      </w:tr>
      <w:tr w:rsidR="0096212A" w:rsidRPr="00702514" w14:paraId="0C9DAAEC" w14:textId="77777777" w:rsidTr="0076273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6AD0CCB" w14:textId="2E1870F3" w:rsidR="005A3E92" w:rsidRPr="00702514" w:rsidRDefault="005A3E92" w:rsidP="0076273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FDP on AI tools for research and publishing (Online)</w:t>
            </w:r>
          </w:p>
        </w:tc>
        <w:tc>
          <w:tcPr>
            <w:tcW w:w="0" w:type="auto"/>
            <w:vAlign w:val="center"/>
          </w:tcPr>
          <w:p w14:paraId="77D0972B" w14:textId="236AEE38" w:rsidR="005A3E92" w:rsidRPr="00702514" w:rsidRDefault="005A3E92" w:rsidP="00762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Department of Artificial Intelligence, Mannar Thirumalai Naicker College, Madurai</w:t>
            </w:r>
          </w:p>
        </w:tc>
        <w:tc>
          <w:tcPr>
            <w:tcW w:w="0" w:type="auto"/>
            <w:vAlign w:val="center"/>
          </w:tcPr>
          <w:p w14:paraId="18443B25" w14:textId="7A360CEA" w:rsidR="005A3E92" w:rsidRPr="00702514" w:rsidRDefault="005A3E92" w:rsidP="00762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7025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– 16</w:t>
            </w:r>
            <w:r w:rsidRPr="007025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February 2024</w:t>
            </w:r>
          </w:p>
        </w:tc>
      </w:tr>
      <w:tr w:rsidR="0096212A" w:rsidRPr="00702514" w14:paraId="4C9C3DB7" w14:textId="77777777" w:rsidTr="007627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A63B852" w14:textId="389C0B7A" w:rsidR="005A3E92" w:rsidRPr="00702514" w:rsidRDefault="005A3E92" w:rsidP="0076273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 xml:space="preserve">Webinar on “Awareness on Safety Measures of </w:t>
            </w:r>
            <w:proofErr w:type="gramStart"/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Laboratory”(</w:t>
            </w:r>
            <w:proofErr w:type="gramEnd"/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DBT- STAR College Scheme)</w:t>
            </w:r>
          </w:p>
        </w:tc>
        <w:tc>
          <w:tcPr>
            <w:tcW w:w="0" w:type="auto"/>
            <w:vAlign w:val="center"/>
          </w:tcPr>
          <w:p w14:paraId="7EA2F328" w14:textId="6EC39333" w:rsidR="005A3E92" w:rsidRPr="00702514" w:rsidRDefault="005A3E92" w:rsidP="00762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PG &amp; Research Department of Zoology, Vivekananda College, </w:t>
            </w:r>
            <w:proofErr w:type="spellStart"/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Tiruvedakam</w:t>
            </w:r>
            <w:proofErr w:type="spellEnd"/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West, Tamil Nadu, India</w:t>
            </w:r>
          </w:p>
        </w:tc>
        <w:tc>
          <w:tcPr>
            <w:tcW w:w="0" w:type="auto"/>
            <w:vAlign w:val="center"/>
          </w:tcPr>
          <w:p w14:paraId="4C574FC6" w14:textId="616F54E7" w:rsidR="005A3E92" w:rsidRPr="00702514" w:rsidRDefault="005A3E92" w:rsidP="00762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7025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January 2022</w:t>
            </w:r>
          </w:p>
        </w:tc>
      </w:tr>
      <w:tr w:rsidR="006F1426" w:rsidRPr="00702514" w14:paraId="5530FF9E" w14:textId="77777777" w:rsidTr="0076273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9B90369" w14:textId="47E716A0" w:rsidR="00014CB7" w:rsidRPr="00702514" w:rsidRDefault="00014CB7" w:rsidP="0076273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Lecture Series on Biotechnology and IPR</w:t>
            </w:r>
          </w:p>
        </w:tc>
        <w:tc>
          <w:tcPr>
            <w:tcW w:w="0" w:type="auto"/>
            <w:vAlign w:val="center"/>
          </w:tcPr>
          <w:p w14:paraId="59C4BF91" w14:textId="17EC0E2A" w:rsidR="00014CB7" w:rsidRPr="00702514" w:rsidRDefault="00014CB7" w:rsidP="00762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National Center of Excellence (MHRD) &amp; Dept. of Biotechnology &amp; IQAC, </w:t>
            </w:r>
            <w:proofErr w:type="spellStart"/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Thiagarajar</w:t>
            </w:r>
            <w:proofErr w:type="spellEnd"/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College, Madurai</w:t>
            </w:r>
          </w:p>
        </w:tc>
        <w:tc>
          <w:tcPr>
            <w:tcW w:w="0" w:type="auto"/>
            <w:vAlign w:val="center"/>
          </w:tcPr>
          <w:p w14:paraId="6BF5F125" w14:textId="38774EB6" w:rsidR="00014CB7" w:rsidRPr="00702514" w:rsidRDefault="00014CB7" w:rsidP="00762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7025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– 18</w:t>
            </w:r>
            <w:r w:rsidRPr="007025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September 2021</w:t>
            </w:r>
          </w:p>
        </w:tc>
      </w:tr>
      <w:tr w:rsidR="0096212A" w:rsidRPr="00702514" w14:paraId="2086C4A7" w14:textId="77777777" w:rsidTr="007627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F38FFA5" w14:textId="6215C4E9" w:rsidR="00EC5858" w:rsidRPr="00702514" w:rsidRDefault="00EC5858" w:rsidP="0076273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National Webinar on “Genetic engineering of plants with photoreceptor genes to </w:t>
            </w:r>
            <w:proofErr w:type="spellStart"/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enchance</w:t>
            </w:r>
            <w:proofErr w:type="spellEnd"/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the biomass and yield”</w:t>
            </w:r>
          </w:p>
        </w:tc>
        <w:tc>
          <w:tcPr>
            <w:tcW w:w="0" w:type="auto"/>
            <w:vAlign w:val="center"/>
          </w:tcPr>
          <w:p w14:paraId="28B44817" w14:textId="73FA35C6" w:rsidR="00EC5858" w:rsidRPr="00702514" w:rsidRDefault="00EC5858" w:rsidP="00762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Post graduate &amp; Research Department of Botany, </w:t>
            </w:r>
            <w:proofErr w:type="spellStart"/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Pachaiyappa’s</w:t>
            </w:r>
            <w:proofErr w:type="spellEnd"/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College, Chennai</w:t>
            </w:r>
          </w:p>
        </w:tc>
        <w:tc>
          <w:tcPr>
            <w:tcW w:w="0" w:type="auto"/>
            <w:vAlign w:val="center"/>
          </w:tcPr>
          <w:p w14:paraId="273E6A75" w14:textId="691242C2" w:rsidR="00EC5858" w:rsidRPr="00702514" w:rsidRDefault="00EC5858" w:rsidP="00762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025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September 2021</w:t>
            </w:r>
          </w:p>
        </w:tc>
      </w:tr>
      <w:tr w:rsidR="006F1426" w:rsidRPr="00702514" w14:paraId="356B8D1C" w14:textId="77777777" w:rsidTr="0076273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CA45C4D" w14:textId="3223F0F2" w:rsidR="00014CB7" w:rsidRPr="00702514" w:rsidRDefault="00014CB7" w:rsidP="0076273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National Webinar on </w:t>
            </w:r>
            <w:r w:rsidR="002B1EAB"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Trends in Bio-entrepreneurship</w:t>
            </w:r>
          </w:p>
        </w:tc>
        <w:tc>
          <w:tcPr>
            <w:tcW w:w="0" w:type="auto"/>
            <w:vAlign w:val="center"/>
          </w:tcPr>
          <w:p w14:paraId="1875B058" w14:textId="7ECF0665" w:rsidR="00014CB7" w:rsidRPr="00702514" w:rsidRDefault="002B1EAB" w:rsidP="00762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Department of Biochemistry, The American College, Madurai</w:t>
            </w:r>
          </w:p>
        </w:tc>
        <w:tc>
          <w:tcPr>
            <w:tcW w:w="0" w:type="auto"/>
            <w:vAlign w:val="center"/>
          </w:tcPr>
          <w:p w14:paraId="75FAE68C" w14:textId="4512FB86" w:rsidR="00014CB7" w:rsidRPr="00702514" w:rsidRDefault="002B1EAB" w:rsidP="00762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7025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st </w:t>
            </w: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September 2021.</w:t>
            </w:r>
          </w:p>
        </w:tc>
      </w:tr>
      <w:tr w:rsidR="0096212A" w:rsidRPr="00702514" w14:paraId="05A7320D" w14:textId="77777777" w:rsidTr="007627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4781C74" w14:textId="16EE7ABD" w:rsidR="002B1EAB" w:rsidRPr="00702514" w:rsidRDefault="002B1EAB" w:rsidP="0076273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International Webinar on “Telomerase as therapeutic target in cardiovascular diseases”.</w:t>
            </w:r>
          </w:p>
        </w:tc>
        <w:tc>
          <w:tcPr>
            <w:tcW w:w="0" w:type="auto"/>
            <w:vAlign w:val="center"/>
          </w:tcPr>
          <w:p w14:paraId="2EE854B9" w14:textId="7AB1E0EE" w:rsidR="002B1EAB" w:rsidRPr="00702514" w:rsidRDefault="002B1EAB" w:rsidP="00762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Institute of Molecular and Translational strategies (IMTTS), Hannover Medical School (MHH), Germany</w:t>
            </w:r>
          </w:p>
        </w:tc>
        <w:tc>
          <w:tcPr>
            <w:tcW w:w="0" w:type="auto"/>
            <w:vAlign w:val="center"/>
          </w:tcPr>
          <w:p w14:paraId="22071B18" w14:textId="56845567" w:rsidR="002B1EAB" w:rsidRPr="00702514" w:rsidRDefault="002B1EAB" w:rsidP="00762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7025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August 2021</w:t>
            </w:r>
          </w:p>
        </w:tc>
      </w:tr>
      <w:tr w:rsidR="0096212A" w:rsidRPr="00702514" w14:paraId="16490363" w14:textId="77777777" w:rsidTr="0076273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5DFABF0" w14:textId="2B81697A" w:rsidR="002B1EAB" w:rsidRPr="00702514" w:rsidRDefault="002B1EAB" w:rsidP="0076273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International Webinar on “Educational Bioinformatics project to improve genome annotation”</w:t>
            </w:r>
          </w:p>
        </w:tc>
        <w:tc>
          <w:tcPr>
            <w:tcW w:w="0" w:type="auto"/>
            <w:vAlign w:val="center"/>
          </w:tcPr>
          <w:p w14:paraId="00D40CCE" w14:textId="33FBDECA" w:rsidR="002B1EAB" w:rsidRPr="00702514" w:rsidRDefault="002B1EAB" w:rsidP="00762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Michigan State University &amp; ICER</w:t>
            </w:r>
          </w:p>
        </w:tc>
        <w:tc>
          <w:tcPr>
            <w:tcW w:w="0" w:type="auto"/>
            <w:vAlign w:val="center"/>
          </w:tcPr>
          <w:p w14:paraId="61FBDC8D" w14:textId="47996F88" w:rsidR="002B1EAB" w:rsidRPr="00702514" w:rsidRDefault="002B1EAB" w:rsidP="00762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7025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August 2021</w:t>
            </w:r>
          </w:p>
        </w:tc>
      </w:tr>
      <w:tr w:rsidR="0096212A" w:rsidRPr="00702514" w14:paraId="57A6D7AD" w14:textId="77777777" w:rsidTr="007627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77C8890" w14:textId="52DC46E0" w:rsidR="002B1EAB" w:rsidRPr="00702514" w:rsidRDefault="002B1EAB" w:rsidP="0076273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IN"/>
              </w:rPr>
            </w:pPr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IN"/>
              </w:rPr>
              <w:t>National Webinar on “Population and Conservation Status of Asian Elephants &amp; Tigers in India”</w:t>
            </w:r>
          </w:p>
        </w:tc>
        <w:tc>
          <w:tcPr>
            <w:tcW w:w="0" w:type="auto"/>
            <w:vAlign w:val="center"/>
          </w:tcPr>
          <w:p w14:paraId="7F8FF791" w14:textId="150F15AE" w:rsidR="002B1EAB" w:rsidRPr="00702514" w:rsidRDefault="002B1EAB" w:rsidP="00762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Post Graduate &amp; Research Department of Zoology, Vivekananda College, Tamil Nadu,</w:t>
            </w:r>
          </w:p>
        </w:tc>
        <w:tc>
          <w:tcPr>
            <w:tcW w:w="0" w:type="auto"/>
            <w:vAlign w:val="center"/>
          </w:tcPr>
          <w:p w14:paraId="51196E3C" w14:textId="2E492A39" w:rsidR="002B1EAB" w:rsidRPr="00702514" w:rsidRDefault="002B1EAB" w:rsidP="00762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025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August 2021</w:t>
            </w:r>
          </w:p>
        </w:tc>
      </w:tr>
      <w:tr w:rsidR="0096212A" w:rsidRPr="00702514" w14:paraId="3EB966FE" w14:textId="77777777" w:rsidTr="0076273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5DFAD8B" w14:textId="585102EF" w:rsidR="00EC5858" w:rsidRPr="00702514" w:rsidRDefault="00EC5858" w:rsidP="0076273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International online faculty development program on “</w:t>
            </w:r>
            <w:proofErr w:type="spellStart"/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Convertinga</w:t>
            </w:r>
            <w:proofErr w:type="spellEnd"/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F2F course to an effective online course" on 7th August 2021,</w:t>
            </w:r>
          </w:p>
        </w:tc>
        <w:tc>
          <w:tcPr>
            <w:tcW w:w="0" w:type="auto"/>
            <w:vAlign w:val="center"/>
          </w:tcPr>
          <w:p w14:paraId="011188FD" w14:textId="2F825016" w:rsidR="00EC5858" w:rsidRPr="00702514" w:rsidRDefault="00EC5858" w:rsidP="00762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Department of Microbiology, </w:t>
            </w:r>
            <w:proofErr w:type="spellStart"/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Rathnavel</w:t>
            </w:r>
            <w:proofErr w:type="spellEnd"/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Subramaniam College of Arts and Science, Coimbatore.</w:t>
            </w:r>
          </w:p>
        </w:tc>
        <w:tc>
          <w:tcPr>
            <w:tcW w:w="0" w:type="auto"/>
            <w:vAlign w:val="center"/>
          </w:tcPr>
          <w:p w14:paraId="18C0FD12" w14:textId="0BA8BF17" w:rsidR="00EC5858" w:rsidRPr="00702514" w:rsidRDefault="00EC5858" w:rsidP="00762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025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August 2021</w:t>
            </w:r>
          </w:p>
        </w:tc>
      </w:tr>
      <w:tr w:rsidR="006F1426" w:rsidRPr="00702514" w14:paraId="281DA105" w14:textId="77777777" w:rsidTr="007627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42EDE6D" w14:textId="537C5587" w:rsidR="00014CB7" w:rsidRPr="00702514" w:rsidRDefault="00014CB7" w:rsidP="0076273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National level E-Quiz on “MUSHROOM WORLD”</w:t>
            </w:r>
          </w:p>
        </w:tc>
        <w:tc>
          <w:tcPr>
            <w:tcW w:w="0" w:type="auto"/>
            <w:vAlign w:val="center"/>
          </w:tcPr>
          <w:p w14:paraId="0517BD50" w14:textId="7EBF7A91" w:rsidR="00014CB7" w:rsidRPr="00702514" w:rsidRDefault="00014CB7" w:rsidP="00762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Department of Microbiology, </w:t>
            </w:r>
            <w:proofErr w:type="spellStart"/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K.</w:t>
            </w:r>
            <w:proofErr w:type="gramStart"/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R.College</w:t>
            </w:r>
            <w:proofErr w:type="spellEnd"/>
            <w:proofErr w:type="gramEnd"/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of Arts &amp; Science, </w:t>
            </w:r>
            <w:proofErr w:type="spellStart"/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Kovilpatti</w:t>
            </w:r>
            <w:proofErr w:type="spellEnd"/>
          </w:p>
        </w:tc>
        <w:tc>
          <w:tcPr>
            <w:tcW w:w="0" w:type="auto"/>
            <w:vAlign w:val="center"/>
          </w:tcPr>
          <w:p w14:paraId="7AC66500" w14:textId="1AE3744D" w:rsidR="00014CB7" w:rsidRPr="00702514" w:rsidRDefault="00014CB7" w:rsidP="00762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7025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August 2021</w:t>
            </w:r>
          </w:p>
        </w:tc>
      </w:tr>
      <w:tr w:rsidR="0096212A" w:rsidRPr="00702514" w14:paraId="2BFA9CCA" w14:textId="77777777" w:rsidTr="0076273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76902B0" w14:textId="12CDFC06" w:rsidR="00953853" w:rsidRPr="00702514" w:rsidRDefault="00953853" w:rsidP="0076273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IN"/>
              </w:rPr>
            </w:pPr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IN"/>
              </w:rPr>
              <w:t>National Webinar on “Studies on Marine Biofouling and Control”</w:t>
            </w:r>
          </w:p>
          <w:p w14:paraId="1C861234" w14:textId="3F72FDE8" w:rsidR="00953853" w:rsidRPr="00702514" w:rsidRDefault="00953853" w:rsidP="0076273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E7509CA" w14:textId="31BF37BD" w:rsidR="00953853" w:rsidRPr="00702514" w:rsidRDefault="00953853" w:rsidP="00762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Post Graduate and Research Department of Zoology, Vivekananda College, Madurai</w:t>
            </w:r>
          </w:p>
        </w:tc>
        <w:tc>
          <w:tcPr>
            <w:tcW w:w="0" w:type="auto"/>
            <w:vAlign w:val="center"/>
          </w:tcPr>
          <w:p w14:paraId="4B0578DD" w14:textId="7347285F" w:rsidR="00953853" w:rsidRPr="00702514" w:rsidRDefault="00953853" w:rsidP="00762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025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July 2021</w:t>
            </w:r>
          </w:p>
        </w:tc>
      </w:tr>
      <w:tr w:rsidR="0096212A" w:rsidRPr="00702514" w14:paraId="60E1DED0" w14:textId="77777777" w:rsidTr="007627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F64B5BC" w14:textId="034A22AA" w:rsidR="006F1426" w:rsidRPr="00702514" w:rsidRDefault="006F1426" w:rsidP="0076273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INTERNATIONAL LEVEL WEBINAR ON “THE SECRET OF INNER POWER”</w:t>
            </w:r>
          </w:p>
          <w:p w14:paraId="12D5F919" w14:textId="0D9FD6DB" w:rsidR="006F1426" w:rsidRPr="00702514" w:rsidRDefault="006F1426" w:rsidP="0076273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5C1F57F" w14:textId="74FF384A" w:rsidR="006F1426" w:rsidRPr="00702514" w:rsidRDefault="006F1426" w:rsidP="00762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PG &amp; Research Department of Zoology, Government College for Women (Autonomous), </w:t>
            </w:r>
            <w:proofErr w:type="spellStart"/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Kumbakona</w:t>
            </w:r>
            <w:r w:rsidR="0096212A" w:rsidRPr="00702514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proofErr w:type="spellEnd"/>
            <w:r w:rsidR="0096212A" w:rsidRPr="007025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14:paraId="6CF3D290" w14:textId="40DCED75" w:rsidR="006F1426" w:rsidRPr="00702514" w:rsidRDefault="006F1426" w:rsidP="00762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7025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– 20</w:t>
            </w:r>
            <w:r w:rsidRPr="007025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July 2021</w:t>
            </w:r>
          </w:p>
        </w:tc>
      </w:tr>
      <w:tr w:rsidR="0096212A" w:rsidRPr="00702514" w14:paraId="3271E6CB" w14:textId="77777777" w:rsidTr="0076273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E756F64" w14:textId="2F787596" w:rsidR="0096212A" w:rsidRPr="00702514" w:rsidRDefault="0096212A" w:rsidP="0076273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Biotechnology popular expert lecture series on “Nano approach to control the pathogens in Biological mean”</w:t>
            </w:r>
          </w:p>
        </w:tc>
        <w:tc>
          <w:tcPr>
            <w:tcW w:w="0" w:type="auto"/>
            <w:vAlign w:val="center"/>
          </w:tcPr>
          <w:p w14:paraId="0A3F2653" w14:textId="04E57DF3" w:rsidR="0096212A" w:rsidRPr="00702514" w:rsidRDefault="0096212A" w:rsidP="00762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Department of Biotechnology, AKS University, National Academy of Science (NASI), Satna, Madhya Pradesh</w:t>
            </w:r>
          </w:p>
        </w:tc>
        <w:tc>
          <w:tcPr>
            <w:tcW w:w="0" w:type="auto"/>
            <w:vAlign w:val="center"/>
          </w:tcPr>
          <w:p w14:paraId="33ADED35" w14:textId="329A42F5" w:rsidR="0096212A" w:rsidRPr="00702514" w:rsidRDefault="0096212A" w:rsidP="00762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025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July 2021</w:t>
            </w:r>
          </w:p>
        </w:tc>
      </w:tr>
      <w:tr w:rsidR="0096212A" w:rsidRPr="00702514" w14:paraId="5F768A31" w14:textId="77777777" w:rsidTr="007627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4BB6DB7" w14:textId="21D209C3" w:rsidR="00B6435A" w:rsidRPr="00702514" w:rsidRDefault="006308A2" w:rsidP="0076273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Faculty training </w:t>
            </w:r>
            <w:proofErr w:type="spellStart"/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programme</w:t>
            </w:r>
            <w:proofErr w:type="spellEnd"/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on Technological tools for digital classroom</w:t>
            </w:r>
          </w:p>
        </w:tc>
        <w:tc>
          <w:tcPr>
            <w:tcW w:w="0" w:type="auto"/>
            <w:vAlign w:val="center"/>
          </w:tcPr>
          <w:p w14:paraId="356CDC9F" w14:textId="59EF3087" w:rsidR="00B6435A" w:rsidRPr="00702514" w:rsidRDefault="006308A2" w:rsidP="00762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Department of Microbiology, Nehru Art &amp; Science College, Coimbatore</w:t>
            </w:r>
          </w:p>
        </w:tc>
        <w:tc>
          <w:tcPr>
            <w:tcW w:w="0" w:type="auto"/>
            <w:vAlign w:val="center"/>
          </w:tcPr>
          <w:p w14:paraId="2C58A31E" w14:textId="69187552" w:rsidR="00B6435A" w:rsidRPr="00702514" w:rsidRDefault="006308A2" w:rsidP="00762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7025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June 2021</w:t>
            </w:r>
          </w:p>
        </w:tc>
      </w:tr>
      <w:tr w:rsidR="0096212A" w:rsidRPr="00702514" w14:paraId="73DB0DCC" w14:textId="1F76D463" w:rsidTr="0076273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C8873B3" w14:textId="136CE9E0" w:rsidR="003B6508" w:rsidRPr="00702514" w:rsidRDefault="003B6508" w:rsidP="0076273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Seminar and Intercollegiate Fest on “Emerging Trends in Artificial Intelligence in Life Sciences”</w:t>
            </w:r>
          </w:p>
        </w:tc>
        <w:tc>
          <w:tcPr>
            <w:tcW w:w="0" w:type="auto"/>
            <w:vAlign w:val="center"/>
          </w:tcPr>
          <w:p w14:paraId="79CB91AF" w14:textId="5DED8983" w:rsidR="003B6508" w:rsidRPr="00702514" w:rsidRDefault="003B6508" w:rsidP="00762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Department of Biochemistry, The American College, Madurai, Tamil Nadu</w:t>
            </w:r>
          </w:p>
        </w:tc>
        <w:tc>
          <w:tcPr>
            <w:tcW w:w="0" w:type="auto"/>
            <w:vAlign w:val="center"/>
          </w:tcPr>
          <w:p w14:paraId="324A9FA3" w14:textId="04FA30DC" w:rsidR="003B6508" w:rsidRPr="00702514" w:rsidRDefault="003B6508" w:rsidP="00762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7025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February 2020</w:t>
            </w:r>
          </w:p>
        </w:tc>
      </w:tr>
      <w:tr w:rsidR="0096212A" w:rsidRPr="00702514" w14:paraId="5FB5EB56" w14:textId="29F0C3ED" w:rsidTr="007627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5AD464B" w14:textId="3D67583F" w:rsidR="003B6508" w:rsidRPr="00702514" w:rsidRDefault="003B6508" w:rsidP="0076273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State level Workshop on “Advanced Techniques in Biotechnology”</w:t>
            </w:r>
          </w:p>
        </w:tc>
        <w:tc>
          <w:tcPr>
            <w:tcW w:w="0" w:type="auto"/>
            <w:vAlign w:val="center"/>
          </w:tcPr>
          <w:p w14:paraId="536E7666" w14:textId="65D1F2E9" w:rsidR="003B6508" w:rsidRPr="00702514" w:rsidRDefault="003B6508" w:rsidP="00762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Department of Biochemistry, </w:t>
            </w:r>
            <w:proofErr w:type="spellStart"/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Sourashtra</w:t>
            </w:r>
            <w:proofErr w:type="spellEnd"/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College, Madurai, Tamil Nadu.</w:t>
            </w:r>
          </w:p>
        </w:tc>
        <w:tc>
          <w:tcPr>
            <w:tcW w:w="0" w:type="auto"/>
            <w:vAlign w:val="center"/>
          </w:tcPr>
          <w:p w14:paraId="02039D4B" w14:textId="3F0FEF78" w:rsidR="003B6508" w:rsidRPr="00702514" w:rsidRDefault="003B6508" w:rsidP="00762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7025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January 2020</w:t>
            </w:r>
          </w:p>
        </w:tc>
      </w:tr>
      <w:tr w:rsidR="0096212A" w:rsidRPr="00702514" w14:paraId="2BEDE3F0" w14:textId="508B9B28" w:rsidTr="0076273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11218B6" w14:textId="76ED1557" w:rsidR="003B6508" w:rsidRPr="00702514" w:rsidRDefault="003B6508" w:rsidP="0076273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State level Student Seminar Chairperson of FAB’S 2020 (Oral Presentation)</w:t>
            </w:r>
          </w:p>
        </w:tc>
        <w:tc>
          <w:tcPr>
            <w:tcW w:w="0" w:type="auto"/>
            <w:vAlign w:val="center"/>
          </w:tcPr>
          <w:p w14:paraId="0E4AE020" w14:textId="7374E068" w:rsidR="003B6508" w:rsidRPr="00702514" w:rsidRDefault="003B6508" w:rsidP="00762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Department of Botany, </w:t>
            </w:r>
            <w:proofErr w:type="spellStart"/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Thiagarajar</w:t>
            </w:r>
            <w:proofErr w:type="spellEnd"/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College, Madurai.</w:t>
            </w:r>
          </w:p>
        </w:tc>
        <w:tc>
          <w:tcPr>
            <w:tcW w:w="0" w:type="auto"/>
            <w:vAlign w:val="center"/>
          </w:tcPr>
          <w:p w14:paraId="78C8017C" w14:textId="50DB9206" w:rsidR="003B6508" w:rsidRPr="00702514" w:rsidRDefault="003B6508" w:rsidP="00762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7025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January 2020</w:t>
            </w:r>
          </w:p>
        </w:tc>
      </w:tr>
      <w:tr w:rsidR="0096212A" w:rsidRPr="00702514" w14:paraId="51A852FE" w14:textId="339E9BB3" w:rsidTr="007627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04E4B9F" w14:textId="603FBC5B" w:rsidR="003B6508" w:rsidRPr="00702514" w:rsidRDefault="003B6508" w:rsidP="0076273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One day National Seminar on “Opportunities and Challenges in Life Science’</w:t>
            </w:r>
          </w:p>
        </w:tc>
        <w:tc>
          <w:tcPr>
            <w:tcW w:w="0" w:type="auto"/>
            <w:vAlign w:val="center"/>
          </w:tcPr>
          <w:p w14:paraId="36B80002" w14:textId="302B8122" w:rsidR="003B6508" w:rsidRPr="00702514" w:rsidRDefault="003B6508" w:rsidP="00762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Department of Biochemistry, Sri Adi </w:t>
            </w:r>
            <w:proofErr w:type="spellStart"/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Chunchanagiri</w:t>
            </w:r>
            <w:proofErr w:type="spellEnd"/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Women’s College, </w:t>
            </w:r>
            <w:proofErr w:type="spellStart"/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Cumbum</w:t>
            </w:r>
            <w:proofErr w:type="spellEnd"/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14:paraId="29C04F20" w14:textId="42F6BE4E" w:rsidR="003B6508" w:rsidRPr="00702514" w:rsidRDefault="003B6508" w:rsidP="00762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7025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September 2016</w:t>
            </w:r>
          </w:p>
        </w:tc>
      </w:tr>
      <w:tr w:rsidR="0096212A" w:rsidRPr="00702514" w14:paraId="1E0C9C18" w14:textId="1E30A6B0" w:rsidTr="0076273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184C858" w14:textId="054EF895" w:rsidR="003B6508" w:rsidRPr="00702514" w:rsidRDefault="003B6508" w:rsidP="0076273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State level workshop on “Clinical and Laboratory Practices”</w:t>
            </w:r>
          </w:p>
        </w:tc>
        <w:tc>
          <w:tcPr>
            <w:tcW w:w="0" w:type="auto"/>
            <w:vAlign w:val="center"/>
          </w:tcPr>
          <w:p w14:paraId="1E06AB4B" w14:textId="050B7AFF" w:rsidR="003B6508" w:rsidRPr="00702514" w:rsidRDefault="003B6508" w:rsidP="00762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Department of PG Biochemistry, </w:t>
            </w:r>
            <w:proofErr w:type="spellStart"/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V.</w:t>
            </w:r>
            <w:proofErr w:type="gramStart"/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V.Vanniaperumal</w:t>
            </w:r>
            <w:proofErr w:type="spellEnd"/>
            <w:proofErr w:type="gramEnd"/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College for Women, Virudhunagar.</w:t>
            </w:r>
          </w:p>
        </w:tc>
        <w:tc>
          <w:tcPr>
            <w:tcW w:w="0" w:type="auto"/>
            <w:vAlign w:val="center"/>
          </w:tcPr>
          <w:p w14:paraId="49E62B01" w14:textId="68EF5F87" w:rsidR="003B6508" w:rsidRPr="00702514" w:rsidRDefault="003B6508" w:rsidP="00762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7025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February 2015</w:t>
            </w:r>
          </w:p>
        </w:tc>
      </w:tr>
      <w:tr w:rsidR="0096212A" w:rsidRPr="00702514" w14:paraId="099BD2C8" w14:textId="77777777" w:rsidTr="007627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73F5BA4" w14:textId="082E4831" w:rsidR="003B6508" w:rsidRPr="00702514" w:rsidRDefault="003B6508" w:rsidP="0076273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UGC sponsored Orientation </w:t>
            </w:r>
            <w:proofErr w:type="spellStart"/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Programme</w:t>
            </w:r>
            <w:proofErr w:type="spellEnd"/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for Teachers</w:t>
            </w:r>
          </w:p>
        </w:tc>
        <w:tc>
          <w:tcPr>
            <w:tcW w:w="0" w:type="auto"/>
            <w:vAlign w:val="center"/>
          </w:tcPr>
          <w:p w14:paraId="34AB9478" w14:textId="4260BBAC" w:rsidR="003B6508" w:rsidRPr="00702514" w:rsidRDefault="003B6508" w:rsidP="00762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Internal Quality Assurance Cell (IQAC), Yadava College, Madurai, Tamil Nadu.</w:t>
            </w:r>
          </w:p>
        </w:tc>
        <w:tc>
          <w:tcPr>
            <w:tcW w:w="0" w:type="auto"/>
            <w:vAlign w:val="center"/>
          </w:tcPr>
          <w:p w14:paraId="7C7402C9" w14:textId="667C3C51" w:rsidR="003B6508" w:rsidRPr="00702514" w:rsidRDefault="003B6508" w:rsidP="00762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7025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-8</w:t>
            </w:r>
            <w:r w:rsidRPr="007025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August 2014</w:t>
            </w:r>
          </w:p>
        </w:tc>
      </w:tr>
      <w:tr w:rsidR="0096212A" w:rsidRPr="00702514" w14:paraId="7D8F27B2" w14:textId="77777777" w:rsidTr="0076273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CF45288" w14:textId="26DCEFB9" w:rsidR="003B6508" w:rsidRPr="00702514" w:rsidRDefault="003B6508" w:rsidP="0076273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National Level Seminar on Teacher education in the 21</w:t>
            </w:r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</w:rPr>
              <w:t>st</w:t>
            </w:r>
            <w:r w:rsidRPr="007025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Century: Inclusive Education (Oral Presentation)</w:t>
            </w:r>
          </w:p>
        </w:tc>
        <w:tc>
          <w:tcPr>
            <w:tcW w:w="0" w:type="auto"/>
            <w:vAlign w:val="center"/>
          </w:tcPr>
          <w:p w14:paraId="540EF9C8" w14:textId="476C1E51" w:rsidR="003B6508" w:rsidRPr="00702514" w:rsidRDefault="003B6508" w:rsidP="00762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Department of Education, </w:t>
            </w:r>
            <w:proofErr w:type="spellStart"/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Gandhigram</w:t>
            </w:r>
            <w:proofErr w:type="spellEnd"/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Rural Institute, Deemed University, </w:t>
            </w:r>
            <w:proofErr w:type="spellStart"/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Gandhigram</w:t>
            </w:r>
            <w:proofErr w:type="spellEnd"/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14:paraId="2B22B148" w14:textId="604B3A79" w:rsidR="003B6508" w:rsidRPr="00702514" w:rsidRDefault="003B6508" w:rsidP="00762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7025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-11</w:t>
            </w:r>
            <w:r w:rsidRPr="007025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02514">
              <w:rPr>
                <w:rFonts w:ascii="Times New Roman" w:hAnsi="Times New Roman" w:cs="Times New Roman"/>
                <w:sz w:val="24"/>
                <w:szCs w:val="24"/>
              </w:rPr>
              <w:t xml:space="preserve"> February 2012</w:t>
            </w:r>
          </w:p>
        </w:tc>
      </w:tr>
    </w:tbl>
    <w:p w14:paraId="49319A30" w14:textId="1CB9C34D" w:rsidR="005F0980" w:rsidRDefault="005F0980" w:rsidP="00BB5F41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00C8759" w14:textId="77777777" w:rsidR="0076273C" w:rsidRDefault="0076273C" w:rsidP="003E201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41E605C" w14:textId="63362A95" w:rsidR="003E201C" w:rsidRDefault="003E201C" w:rsidP="003E201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OTHER EXPERIENCES:</w:t>
      </w:r>
    </w:p>
    <w:p w14:paraId="38DF51C0" w14:textId="77777777" w:rsidR="00702514" w:rsidRPr="003676A0" w:rsidRDefault="00702514" w:rsidP="00702514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Serving as a NSS Program Officer at NSS Unit, Yadava College, Madurai, Tamil Nadu (2021 to till date).</w:t>
      </w:r>
    </w:p>
    <w:p w14:paraId="6A500D30" w14:textId="77777777" w:rsidR="00702514" w:rsidRPr="00361913" w:rsidRDefault="00702514" w:rsidP="00702514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Organised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conducted department seminars, extension activities at Department of Biochemistry, Yadava College, Madurai (2023-2025).</w:t>
      </w:r>
    </w:p>
    <w:p w14:paraId="1C16CD7F" w14:textId="77777777" w:rsidR="00702514" w:rsidRPr="00E40D7C" w:rsidRDefault="00702514" w:rsidP="00702514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Conducted Board of study for the academic year 2023-5 at the Department of </w:t>
      </w:r>
      <w:proofErr w:type="spellStart"/>
      <w:r>
        <w:rPr>
          <w:rFonts w:ascii="Times New Roman" w:hAnsi="Times New Roman" w:cs="Times New Roman"/>
          <w:sz w:val="24"/>
          <w:szCs w:val="24"/>
        </w:rPr>
        <w:t>Bochemistry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Yadava College, Madurai. </w:t>
      </w:r>
    </w:p>
    <w:p w14:paraId="31D6398F" w14:textId="77777777" w:rsidR="00702514" w:rsidRPr="0081509E" w:rsidRDefault="00702514" w:rsidP="00702514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Worked as Sub-warden at Madhari Illam, Ladies Hostel, Yadava College, Madurai, Tamil Nadu (2021-2026). </w:t>
      </w:r>
    </w:p>
    <w:p w14:paraId="76912257" w14:textId="4B2A3BE0" w:rsidR="00702514" w:rsidRPr="00702514" w:rsidRDefault="00702514" w:rsidP="00702514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Served as Science Club Member at Yadava College, Madurai, Tamil Nadu (2022-2025).</w:t>
      </w:r>
    </w:p>
    <w:p w14:paraId="6C1D8FEE" w14:textId="32F1853C" w:rsidR="00733EAE" w:rsidRPr="00361913" w:rsidRDefault="00733EAE" w:rsidP="00996955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Organised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regular activities and special camps as part of NSS programs at Yadava College, Madurai, Tamil Nadu.</w:t>
      </w:r>
    </w:p>
    <w:p w14:paraId="0EFEA0DA" w14:textId="649134DC" w:rsidR="00361913" w:rsidRPr="00361913" w:rsidRDefault="00361913" w:rsidP="00996955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Served as a Jury member for Cultural competition – NAKSHATRA-2026 </w:t>
      </w:r>
      <w:r w:rsidR="003B6508">
        <w:rPr>
          <w:rFonts w:ascii="Times New Roman" w:hAnsi="Times New Roman" w:cs="Times New Roman"/>
          <w:sz w:val="24"/>
          <w:szCs w:val="24"/>
        </w:rPr>
        <w:t xml:space="preserve">at </w:t>
      </w:r>
      <w:proofErr w:type="spellStart"/>
      <w:r w:rsidR="003B6508">
        <w:rPr>
          <w:rFonts w:ascii="Times New Roman" w:hAnsi="Times New Roman" w:cs="Times New Roman"/>
          <w:sz w:val="24"/>
          <w:szCs w:val="24"/>
        </w:rPr>
        <w:t>Mangayarkarasi</w:t>
      </w:r>
      <w:proofErr w:type="spellEnd"/>
      <w:r w:rsidR="003B6508">
        <w:rPr>
          <w:rFonts w:ascii="Times New Roman" w:hAnsi="Times New Roman" w:cs="Times New Roman"/>
          <w:sz w:val="24"/>
          <w:szCs w:val="24"/>
        </w:rPr>
        <w:t xml:space="preserve"> College of Art and Science for Women (20</w:t>
      </w:r>
      <w:r w:rsidR="003B6508" w:rsidRPr="003B650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3B6508">
        <w:rPr>
          <w:rFonts w:ascii="Times New Roman" w:hAnsi="Times New Roman" w:cs="Times New Roman"/>
          <w:sz w:val="24"/>
          <w:szCs w:val="24"/>
        </w:rPr>
        <w:t xml:space="preserve"> February 2026).</w:t>
      </w:r>
    </w:p>
    <w:p w14:paraId="4F886054" w14:textId="075CDCD4" w:rsidR="00361913" w:rsidRPr="00361913" w:rsidRDefault="00361913" w:rsidP="00361913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</w:rPr>
        <w:t>Served as a Resource person for NSS Special camp (Unit.32&amp;34</w:t>
      </w:r>
      <w:r w:rsidRPr="00361913">
        <w:rPr>
          <w:rFonts w:ascii="Times New Roman" w:hAnsi="Times New Roman" w:cs="Times New Roman"/>
          <w:sz w:val="24"/>
          <w:szCs w:val="24"/>
        </w:rPr>
        <w:t>) on “</w:t>
      </w:r>
      <w:r w:rsidRPr="00361913">
        <w:rPr>
          <w:rFonts w:ascii="Times New Roman" w:hAnsi="Times New Roman" w:cs="Times New Roman"/>
          <w:sz w:val="24"/>
          <w:szCs w:val="24"/>
          <w:cs/>
          <w:lang w:bidi="ta-IN"/>
        </w:rPr>
        <w:t>Iyyarkai Azhagu”</w:t>
      </w:r>
      <w:r>
        <w:rPr>
          <w:rFonts w:ascii="Times New Roman" w:hAnsi="Times New Roman" w:cs="Times New Roman"/>
          <w:sz w:val="24"/>
          <w:szCs w:val="24"/>
          <w:cs/>
          <w:lang w:bidi="ta-IN"/>
        </w:rPr>
        <w:t xml:space="preserve"> </w:t>
      </w:r>
      <w:r w:rsidRPr="00361913">
        <w:rPr>
          <w:rFonts w:ascii="Times New Roman" w:hAnsi="Times New Roman" w:cs="Times New Roman"/>
          <w:sz w:val="24"/>
          <w:szCs w:val="24"/>
        </w:rPr>
        <w:t xml:space="preserve">at </w:t>
      </w:r>
      <w:proofErr w:type="spellStart"/>
      <w:r w:rsidRPr="00361913">
        <w:rPr>
          <w:rFonts w:ascii="Times New Roman" w:hAnsi="Times New Roman" w:cs="Times New Roman"/>
          <w:sz w:val="24"/>
          <w:szCs w:val="24"/>
        </w:rPr>
        <w:t>Sourashtra</w:t>
      </w:r>
      <w:proofErr w:type="spellEnd"/>
      <w:r w:rsidRPr="00361913">
        <w:rPr>
          <w:rFonts w:ascii="Times New Roman" w:hAnsi="Times New Roman" w:cs="Times New Roman"/>
          <w:sz w:val="24"/>
          <w:szCs w:val="24"/>
        </w:rPr>
        <w:t xml:space="preserve"> College, Madurai (20</w:t>
      </w:r>
      <w:r w:rsidRPr="00361913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361913">
        <w:rPr>
          <w:rFonts w:ascii="Times New Roman" w:hAnsi="Times New Roman" w:cs="Times New Roman"/>
          <w:sz w:val="24"/>
          <w:szCs w:val="24"/>
        </w:rPr>
        <w:t xml:space="preserve"> December 2024). </w:t>
      </w:r>
    </w:p>
    <w:p w14:paraId="2E7A56E9" w14:textId="31BA4331" w:rsidR="003676A0" w:rsidRPr="003676A0" w:rsidRDefault="003676A0" w:rsidP="003676A0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Appointed as Question Paper Setter and External evaluator for End Semester Examination at The American College, Madurai (2018-till date).</w:t>
      </w:r>
    </w:p>
    <w:p w14:paraId="6A9CEF16" w14:textId="1634D924" w:rsidR="00F40CB1" w:rsidRPr="003E201C" w:rsidRDefault="003B6C6A" w:rsidP="00996955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F40CB1">
        <w:rPr>
          <w:rFonts w:ascii="Times New Roman" w:hAnsi="Times New Roman" w:cs="Times New Roman"/>
          <w:sz w:val="24"/>
          <w:szCs w:val="24"/>
        </w:rPr>
        <w:t xml:space="preserve">ppointed as </w:t>
      </w:r>
      <w:r w:rsidR="00E40182">
        <w:rPr>
          <w:rFonts w:ascii="Times New Roman" w:hAnsi="Times New Roman" w:cs="Times New Roman"/>
          <w:sz w:val="24"/>
          <w:szCs w:val="24"/>
        </w:rPr>
        <w:t>external</w:t>
      </w:r>
      <w:r w:rsidR="00F40CB1">
        <w:rPr>
          <w:rFonts w:ascii="Times New Roman" w:hAnsi="Times New Roman" w:cs="Times New Roman"/>
          <w:sz w:val="24"/>
          <w:szCs w:val="24"/>
        </w:rPr>
        <w:t xml:space="preserve"> Examiner for UG Central Valuation at Madurai Kamaraj University</w:t>
      </w:r>
      <w:r>
        <w:rPr>
          <w:rFonts w:ascii="Times New Roman" w:hAnsi="Times New Roman" w:cs="Times New Roman"/>
          <w:sz w:val="24"/>
          <w:szCs w:val="24"/>
        </w:rPr>
        <w:t xml:space="preserve"> (2019).</w:t>
      </w:r>
    </w:p>
    <w:p w14:paraId="6D2BA8F2" w14:textId="6639DBA5" w:rsidR="003E201C" w:rsidRPr="00F40CB1" w:rsidRDefault="003B6C6A" w:rsidP="00996955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F40CB1">
        <w:rPr>
          <w:rFonts w:ascii="Times New Roman" w:hAnsi="Times New Roman" w:cs="Times New Roman"/>
          <w:sz w:val="24"/>
          <w:szCs w:val="24"/>
        </w:rPr>
        <w:t xml:space="preserve">ppointed as Practical/Viva Voce Examiner for the Summative Examinations at Department of Biotechnology, </w:t>
      </w:r>
      <w:proofErr w:type="spellStart"/>
      <w:r w:rsidR="00F40CB1">
        <w:rPr>
          <w:rFonts w:ascii="Times New Roman" w:hAnsi="Times New Roman" w:cs="Times New Roman"/>
          <w:sz w:val="24"/>
          <w:szCs w:val="24"/>
        </w:rPr>
        <w:t>Thiagarajar</w:t>
      </w:r>
      <w:proofErr w:type="spellEnd"/>
      <w:r w:rsidR="00F40CB1">
        <w:rPr>
          <w:rFonts w:ascii="Times New Roman" w:hAnsi="Times New Roman" w:cs="Times New Roman"/>
          <w:sz w:val="24"/>
          <w:szCs w:val="24"/>
        </w:rPr>
        <w:t xml:space="preserve"> College, Madurai</w:t>
      </w:r>
      <w:r>
        <w:rPr>
          <w:rFonts w:ascii="Times New Roman" w:hAnsi="Times New Roman" w:cs="Times New Roman"/>
          <w:sz w:val="24"/>
          <w:szCs w:val="24"/>
        </w:rPr>
        <w:t xml:space="preserve"> (2016-</w:t>
      </w:r>
      <w:r w:rsidR="003676A0">
        <w:rPr>
          <w:rFonts w:ascii="Times New Roman" w:hAnsi="Times New Roman" w:cs="Times New Roman"/>
          <w:sz w:val="24"/>
          <w:szCs w:val="24"/>
        </w:rPr>
        <w:t>till date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5E90A277" w14:textId="56B30F90" w:rsidR="00F40CB1" w:rsidRDefault="00F40CB1" w:rsidP="00996955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CB1">
        <w:rPr>
          <w:rFonts w:ascii="Times New Roman" w:hAnsi="Times New Roman" w:cs="Times New Roman"/>
          <w:sz w:val="24"/>
          <w:szCs w:val="24"/>
        </w:rPr>
        <w:t xml:space="preserve">Appointed as </w:t>
      </w:r>
      <w:r>
        <w:rPr>
          <w:rFonts w:ascii="Times New Roman" w:hAnsi="Times New Roman" w:cs="Times New Roman"/>
          <w:sz w:val="24"/>
          <w:szCs w:val="24"/>
        </w:rPr>
        <w:t xml:space="preserve">Question Setter for Summative Examination (PG Zoology), Hajee Karutha Rowthar College, </w:t>
      </w:r>
      <w:proofErr w:type="spellStart"/>
      <w:r>
        <w:rPr>
          <w:rFonts w:ascii="Times New Roman" w:hAnsi="Times New Roman" w:cs="Times New Roman"/>
          <w:sz w:val="24"/>
          <w:szCs w:val="24"/>
        </w:rPr>
        <w:t>Uthamapalayam</w:t>
      </w:r>
      <w:proofErr w:type="spellEnd"/>
      <w:r w:rsidR="003676A0">
        <w:rPr>
          <w:rFonts w:ascii="Times New Roman" w:hAnsi="Times New Roman" w:cs="Times New Roman"/>
          <w:sz w:val="24"/>
          <w:szCs w:val="24"/>
        </w:rPr>
        <w:t xml:space="preserve"> (2018-2025).</w:t>
      </w:r>
    </w:p>
    <w:p w14:paraId="4D6253D7" w14:textId="0981241C" w:rsidR="00F40CB1" w:rsidRDefault="00F40CB1" w:rsidP="00996955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Appointed as External Examiner for November 2018 End-of-Semester examination.</w:t>
      </w:r>
    </w:p>
    <w:p w14:paraId="3A52EDE2" w14:textId="32A4A8FF" w:rsidR="00F40CB1" w:rsidRDefault="00F40CB1" w:rsidP="00996955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Appointed as Question paper setter for B.Sc. Biotechnology at Mother </w:t>
      </w:r>
      <w:r w:rsidR="003B6C6A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erasa Women’s University, Kodaikanal.</w:t>
      </w:r>
    </w:p>
    <w:p w14:paraId="3EAA2E7B" w14:textId="0A2DFC78" w:rsidR="00F40CB1" w:rsidRDefault="00F40CB1" w:rsidP="00996955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Appointed as Question Paper Setter (Theory- Outcome based Education) for End Semester Examination at The Standard Fireworks Rajaratnam </w:t>
      </w:r>
      <w:r w:rsidR="00A3079F">
        <w:rPr>
          <w:rFonts w:ascii="Times New Roman" w:hAnsi="Times New Roman" w:cs="Times New Roman"/>
          <w:sz w:val="24"/>
          <w:szCs w:val="24"/>
        </w:rPr>
        <w:t>College for women, Sivakasi.</w:t>
      </w:r>
    </w:p>
    <w:p w14:paraId="6896CCE4" w14:textId="48C305CA" w:rsidR="00A3079F" w:rsidRDefault="00A3079F" w:rsidP="00996955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79F">
        <w:rPr>
          <w:rFonts w:ascii="Times New Roman" w:hAnsi="Times New Roman" w:cs="Times New Roman"/>
          <w:sz w:val="24"/>
          <w:szCs w:val="24"/>
        </w:rPr>
        <w:t xml:space="preserve">Appointed as Question Paper Setter for End Semester Examination at </w:t>
      </w:r>
      <w:r>
        <w:rPr>
          <w:rFonts w:ascii="Times New Roman" w:hAnsi="Times New Roman" w:cs="Times New Roman"/>
          <w:sz w:val="24"/>
          <w:szCs w:val="24"/>
        </w:rPr>
        <w:t xml:space="preserve">Department of Clinical Lab Technology, </w:t>
      </w:r>
      <w:r w:rsidR="003676A0">
        <w:rPr>
          <w:rFonts w:ascii="Times New Roman" w:hAnsi="Times New Roman" w:cs="Times New Roman"/>
          <w:sz w:val="24"/>
          <w:szCs w:val="24"/>
        </w:rPr>
        <w:t>Dr. NGP Arts and Science</w:t>
      </w:r>
      <w:r>
        <w:rPr>
          <w:rFonts w:ascii="Times New Roman" w:hAnsi="Times New Roman" w:cs="Times New Roman"/>
          <w:sz w:val="24"/>
          <w:szCs w:val="24"/>
        </w:rPr>
        <w:t xml:space="preserve"> College, Coimbatore</w:t>
      </w:r>
      <w:r w:rsidR="003B6C6A">
        <w:rPr>
          <w:rFonts w:ascii="Times New Roman" w:hAnsi="Times New Roman" w:cs="Times New Roman"/>
          <w:sz w:val="24"/>
          <w:szCs w:val="24"/>
        </w:rPr>
        <w:t>.</w:t>
      </w:r>
    </w:p>
    <w:p w14:paraId="01687569" w14:textId="4DECA324" w:rsidR="003B6C6A" w:rsidRPr="00996955" w:rsidRDefault="003B6C6A" w:rsidP="003B6C6A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Served as a Field Investigator for the SSA Project 5% Sample Check of DISE data in Madurai District sponsored by the State Project Directorate (SPD), SSA, Chennai carried out by Alagappa University, Karaikudi (2012).</w:t>
      </w:r>
    </w:p>
    <w:p w14:paraId="21EF63F3" w14:textId="0C433BE1" w:rsidR="00A3079F" w:rsidRDefault="00A3079F" w:rsidP="0099695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INTERPERSONAL SKILLS:</w:t>
      </w:r>
    </w:p>
    <w:p w14:paraId="0A5CED66" w14:textId="71F4200A" w:rsidR="00A3079F" w:rsidRDefault="00A3079F" w:rsidP="00996955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Vice President (Alumni Association) 2013-14 at Department of Education, </w:t>
      </w:r>
      <w:proofErr w:type="spellStart"/>
      <w:r>
        <w:rPr>
          <w:rFonts w:ascii="Times New Roman" w:hAnsi="Times New Roman" w:cs="Times New Roman"/>
          <w:sz w:val="24"/>
          <w:szCs w:val="24"/>
        </w:rPr>
        <w:t>Gandhigram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Rural Institute, Deemed University, </w:t>
      </w:r>
      <w:proofErr w:type="spellStart"/>
      <w:r>
        <w:rPr>
          <w:rFonts w:ascii="Times New Roman" w:hAnsi="Times New Roman" w:cs="Times New Roman"/>
          <w:sz w:val="24"/>
          <w:szCs w:val="24"/>
        </w:rPr>
        <w:t>Gandhigram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2EA21A5" w14:textId="4EE0EBC7" w:rsidR="00A3079F" w:rsidRPr="00A3079F" w:rsidRDefault="00A3079F" w:rsidP="009969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LANGUAGES KNOWN:</w:t>
      </w:r>
      <w:r w:rsidR="003B6C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English and Tamil.</w:t>
      </w:r>
    </w:p>
    <w:p w14:paraId="1F70A59F" w14:textId="5BB3FDBF" w:rsidR="00A3079F" w:rsidRDefault="00A3079F" w:rsidP="0099695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HOBBIES AND INTEREST:</w:t>
      </w:r>
    </w:p>
    <w:p w14:paraId="47AA3E50" w14:textId="6E8C59E0" w:rsidR="00996955" w:rsidRDefault="00A3079F" w:rsidP="009969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Listening to Music, Reading Books, Sports and Social Service.</w:t>
      </w:r>
    </w:p>
    <w:p w14:paraId="1960C6A9" w14:textId="0DDCF45F" w:rsidR="001C3989" w:rsidRPr="001C3989" w:rsidRDefault="001C3989" w:rsidP="0099695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C3989">
        <w:rPr>
          <w:rFonts w:ascii="Times New Roman" w:hAnsi="Times New Roman" w:cs="Times New Roman"/>
          <w:b/>
          <w:bCs/>
          <w:sz w:val="24"/>
          <w:szCs w:val="24"/>
          <w:u w:val="single"/>
        </w:rPr>
        <w:t>PERSONAL DETAILS:</w:t>
      </w:r>
    </w:p>
    <w:p w14:paraId="76AE947E" w14:textId="295F3C4A" w:rsidR="001C3989" w:rsidRDefault="001C3989" w:rsidP="00064B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  <w:t>K. Kothai Selvi</w:t>
      </w:r>
    </w:p>
    <w:p w14:paraId="4598BD52" w14:textId="38A108D4" w:rsidR="001C3989" w:rsidRDefault="001C3989" w:rsidP="00064B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 of Birth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  <w:t>25/05/1967</w:t>
      </w:r>
    </w:p>
    <w:p w14:paraId="14DC922C" w14:textId="534F0665" w:rsidR="001C3989" w:rsidRDefault="001C3989" w:rsidP="00064B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Religion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  <w:t>Hindu</w:t>
      </w:r>
    </w:p>
    <w:p w14:paraId="19B522BE" w14:textId="7C46D8BD" w:rsidR="001C3989" w:rsidRDefault="001C3989" w:rsidP="00064B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Nationality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  <w:t>Indian</w:t>
      </w:r>
    </w:p>
    <w:p w14:paraId="50F3CCAF" w14:textId="782B2C9A" w:rsidR="001C3989" w:rsidRDefault="001C3989" w:rsidP="00064B5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Caste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  <w:t>Yadava</w:t>
      </w:r>
    </w:p>
    <w:p w14:paraId="2B5AF686" w14:textId="44F5B762" w:rsidR="001C3989" w:rsidRDefault="001C3989" w:rsidP="00064B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Marital Status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  <w:t>Married</w:t>
      </w:r>
    </w:p>
    <w:p w14:paraId="2188F3A9" w14:textId="106B27F7" w:rsidR="001C3989" w:rsidRDefault="001C3989" w:rsidP="0076273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Residential Address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  <w:t>3/128, R.C. Street,</w:t>
      </w:r>
    </w:p>
    <w:p w14:paraId="14FB7431" w14:textId="00A37544" w:rsidR="001C3989" w:rsidRDefault="001C3989" w:rsidP="0076273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Samayanallur</w:t>
      </w:r>
      <w:proofErr w:type="spellEnd"/>
      <w:r>
        <w:rPr>
          <w:rFonts w:ascii="Times New Roman" w:hAnsi="Times New Roman" w:cs="Times New Roman"/>
          <w:sz w:val="24"/>
          <w:szCs w:val="24"/>
        </w:rPr>
        <w:t>, Madurai,</w:t>
      </w:r>
    </w:p>
    <w:p w14:paraId="19D65B97" w14:textId="3ACA2235" w:rsidR="001C3989" w:rsidRDefault="001C3989" w:rsidP="0076273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Tamil Nadu – 625402.</w:t>
      </w:r>
    </w:p>
    <w:p w14:paraId="778F1116" w14:textId="4F78A2C9" w:rsidR="001C3989" w:rsidRPr="00064B54" w:rsidRDefault="001C3989" w:rsidP="009969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4B54">
        <w:rPr>
          <w:rFonts w:ascii="Times New Roman" w:hAnsi="Times New Roman" w:cs="Times New Roman"/>
          <w:b/>
          <w:bCs/>
          <w:sz w:val="24"/>
          <w:szCs w:val="24"/>
          <w:u w:val="single"/>
        </w:rPr>
        <w:t>DECLARATION</w:t>
      </w:r>
      <w:r w:rsidR="00064B54" w:rsidRPr="00064B54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Pr="00064B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AC24F1" w14:textId="004BE304" w:rsidR="001C3989" w:rsidRDefault="001C3989" w:rsidP="0076273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3003B">
        <w:rPr>
          <w:rFonts w:ascii="Times New Roman" w:hAnsi="Times New Roman" w:cs="Times New Roman"/>
          <w:sz w:val="24"/>
          <w:szCs w:val="24"/>
        </w:rPr>
        <w:t>I declare that all the above information is true and best on my knowledge and I bear all the responsibility of it.</w:t>
      </w:r>
    </w:p>
    <w:p w14:paraId="17123042" w14:textId="77777777" w:rsidR="001C3989" w:rsidRPr="0033003B" w:rsidRDefault="001C3989" w:rsidP="001C3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D20D73" w14:textId="2B2AA650" w:rsidR="001C3989" w:rsidRPr="0033003B" w:rsidRDefault="00366B03" w:rsidP="001C3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Date: </w:t>
      </w:r>
      <w:r w:rsidR="00702514">
        <w:rPr>
          <w:rFonts w:ascii="Times New Roman" w:hAnsi="Times New Roman" w:cs="Times New Roman"/>
          <w:sz w:val="24"/>
          <w:szCs w:val="24"/>
        </w:rPr>
        <w:t>28/03/2026</w:t>
      </w:r>
      <w:r w:rsidR="001C3989">
        <w:rPr>
          <w:rFonts w:ascii="Times New Roman" w:hAnsi="Times New Roman" w:cs="Times New Roman"/>
          <w:sz w:val="24"/>
          <w:szCs w:val="24"/>
        </w:rPr>
        <w:tab/>
      </w:r>
      <w:r w:rsidR="001C3989">
        <w:rPr>
          <w:rFonts w:ascii="Times New Roman" w:hAnsi="Times New Roman" w:cs="Times New Roman"/>
          <w:sz w:val="24"/>
          <w:szCs w:val="24"/>
        </w:rPr>
        <w:tab/>
      </w:r>
      <w:r w:rsidR="001C3989">
        <w:rPr>
          <w:rFonts w:ascii="Times New Roman" w:hAnsi="Times New Roman" w:cs="Times New Roman"/>
          <w:sz w:val="24"/>
          <w:szCs w:val="24"/>
        </w:rPr>
        <w:tab/>
      </w:r>
      <w:r w:rsidR="001C3989">
        <w:rPr>
          <w:rFonts w:ascii="Times New Roman" w:hAnsi="Times New Roman" w:cs="Times New Roman"/>
          <w:sz w:val="24"/>
          <w:szCs w:val="24"/>
        </w:rPr>
        <w:tab/>
      </w:r>
      <w:r w:rsidR="001C3989">
        <w:rPr>
          <w:rFonts w:ascii="Times New Roman" w:hAnsi="Times New Roman" w:cs="Times New Roman"/>
          <w:sz w:val="24"/>
          <w:szCs w:val="24"/>
        </w:rPr>
        <w:tab/>
      </w:r>
      <w:r w:rsidR="001C3989">
        <w:rPr>
          <w:rFonts w:ascii="Times New Roman" w:hAnsi="Times New Roman" w:cs="Times New Roman"/>
          <w:sz w:val="24"/>
          <w:szCs w:val="24"/>
        </w:rPr>
        <w:tab/>
      </w:r>
      <w:r w:rsidR="001C3989">
        <w:rPr>
          <w:rFonts w:ascii="Times New Roman" w:hAnsi="Times New Roman" w:cs="Times New Roman"/>
          <w:sz w:val="24"/>
          <w:szCs w:val="24"/>
        </w:rPr>
        <w:tab/>
        <w:t>Yours sincerely,</w:t>
      </w:r>
    </w:p>
    <w:p w14:paraId="285AB478" w14:textId="4D2D417D" w:rsidR="001C3989" w:rsidRPr="0033003B" w:rsidRDefault="001C3989" w:rsidP="001C39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Place: Madurai.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0251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K. Kothai Selvi</w:t>
      </w:r>
    </w:p>
    <w:p w14:paraId="0F00B47A" w14:textId="77777777" w:rsidR="00702514" w:rsidRDefault="00702514" w:rsidP="00702514">
      <w:pPr>
        <w:rPr>
          <w:rFonts w:ascii="Times New Roman" w:hAnsi="Times New Roman" w:cs="Times New Roman"/>
          <w:sz w:val="24"/>
          <w:szCs w:val="24"/>
        </w:rPr>
      </w:pPr>
    </w:p>
    <w:p w14:paraId="2ECFF017" w14:textId="03200881" w:rsidR="00702514" w:rsidRPr="0076273C" w:rsidRDefault="0076273C" w:rsidP="0076273C">
      <w:pPr>
        <w:ind w:left="5760" w:firstLine="720"/>
        <w:jc w:val="right"/>
        <w:rPr>
          <w:rFonts w:ascii="Monotype Corsiva" w:hAnsi="Monotype Corsiva" w:cs="Times New Roman"/>
          <w:sz w:val="24"/>
          <w:szCs w:val="24"/>
        </w:rPr>
      </w:pPr>
      <w:r>
        <w:rPr>
          <w:rFonts w:ascii="Monotype Corsiva" w:hAnsi="Monotype Corsiva" w:cs="Times New Roman"/>
          <w:sz w:val="24"/>
          <w:szCs w:val="24"/>
        </w:rPr>
        <w:t xml:space="preserve">           </w:t>
      </w:r>
      <w:r w:rsidRPr="00702514">
        <w:rPr>
          <w:rFonts w:ascii="Monotype Corsiva" w:hAnsi="Monotype Corsiva" w:cs="Times New Roman"/>
          <w:sz w:val="24"/>
          <w:szCs w:val="24"/>
        </w:rPr>
        <w:t>Updated on March 2026</w:t>
      </w:r>
    </w:p>
    <w:sectPr w:rsidR="00702514" w:rsidRPr="0076273C" w:rsidSect="00702514">
      <w:headerReference w:type="default" r:id="rId10"/>
      <w:footerReference w:type="default" r:id="rId11"/>
      <w:pgSz w:w="11906" w:h="16838" w:code="9"/>
      <w:pgMar w:top="1440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096E9D" w14:textId="77777777" w:rsidR="00F233F1" w:rsidRDefault="00F233F1" w:rsidP="003676A0">
      <w:pPr>
        <w:spacing w:after="0" w:line="240" w:lineRule="auto"/>
      </w:pPr>
      <w:r>
        <w:separator/>
      </w:r>
    </w:p>
  </w:endnote>
  <w:endnote w:type="continuationSeparator" w:id="0">
    <w:p w14:paraId="513F3EA5" w14:textId="77777777" w:rsidR="00F233F1" w:rsidRDefault="00F233F1" w:rsidP="00367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Monotype Corsiva" w:hAnsi="Monotype Corsiva"/>
        <w:sz w:val="24"/>
        <w:szCs w:val="24"/>
      </w:rPr>
      <w:id w:val="-1704546900"/>
      <w:docPartObj>
        <w:docPartGallery w:val="Page Numbers (Bottom of Page)"/>
        <w:docPartUnique/>
      </w:docPartObj>
    </w:sdtPr>
    <w:sdtContent>
      <w:p w14:paraId="2636194C" w14:textId="40DBD980" w:rsidR="003676A0" w:rsidRPr="003676A0" w:rsidRDefault="003676A0">
        <w:pPr>
          <w:pStyle w:val="Footer"/>
          <w:jc w:val="right"/>
          <w:rPr>
            <w:rFonts w:ascii="Monotype Corsiva" w:hAnsi="Monotype Corsiva"/>
            <w:sz w:val="24"/>
            <w:szCs w:val="24"/>
          </w:rPr>
        </w:pPr>
        <w:r w:rsidRPr="003676A0">
          <w:rPr>
            <w:rFonts w:ascii="Monotype Corsiva" w:hAnsi="Monotype Corsiva"/>
            <w:sz w:val="24"/>
            <w:szCs w:val="24"/>
          </w:rPr>
          <w:t xml:space="preserve">Page | </w:t>
        </w:r>
        <w:r w:rsidRPr="003676A0">
          <w:rPr>
            <w:rFonts w:ascii="Monotype Corsiva" w:hAnsi="Monotype Corsiva"/>
            <w:sz w:val="24"/>
            <w:szCs w:val="24"/>
          </w:rPr>
          <w:fldChar w:fldCharType="begin"/>
        </w:r>
        <w:r w:rsidRPr="003676A0">
          <w:rPr>
            <w:rFonts w:ascii="Monotype Corsiva" w:hAnsi="Monotype Corsiva"/>
            <w:sz w:val="24"/>
            <w:szCs w:val="24"/>
          </w:rPr>
          <w:instrText xml:space="preserve"> PAGE   \* MERGEFORMAT </w:instrText>
        </w:r>
        <w:r w:rsidRPr="003676A0">
          <w:rPr>
            <w:rFonts w:ascii="Monotype Corsiva" w:hAnsi="Monotype Corsiva"/>
            <w:sz w:val="24"/>
            <w:szCs w:val="24"/>
          </w:rPr>
          <w:fldChar w:fldCharType="separate"/>
        </w:r>
        <w:r w:rsidRPr="003676A0">
          <w:rPr>
            <w:rFonts w:ascii="Monotype Corsiva" w:hAnsi="Monotype Corsiva"/>
            <w:noProof/>
            <w:sz w:val="24"/>
            <w:szCs w:val="24"/>
          </w:rPr>
          <w:t>2</w:t>
        </w:r>
        <w:r w:rsidRPr="003676A0">
          <w:rPr>
            <w:rFonts w:ascii="Monotype Corsiva" w:hAnsi="Monotype Corsiva"/>
            <w:noProof/>
            <w:sz w:val="24"/>
            <w:szCs w:val="24"/>
          </w:rPr>
          <w:fldChar w:fldCharType="end"/>
        </w:r>
        <w:r w:rsidRPr="003676A0">
          <w:rPr>
            <w:rFonts w:ascii="Monotype Corsiva" w:hAnsi="Monotype Corsiva"/>
            <w:sz w:val="24"/>
            <w:szCs w:val="24"/>
          </w:rPr>
          <w:t xml:space="preserve"> </w:t>
        </w:r>
      </w:p>
    </w:sdtContent>
  </w:sdt>
  <w:p w14:paraId="7116FBAA" w14:textId="77777777" w:rsidR="003676A0" w:rsidRPr="003676A0" w:rsidRDefault="003676A0">
    <w:pPr>
      <w:pStyle w:val="Footer"/>
      <w:rPr>
        <w:rFonts w:ascii="Monotype Corsiva" w:hAnsi="Monotype Corsiv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1F76E1" w14:textId="77777777" w:rsidR="00F233F1" w:rsidRDefault="00F233F1" w:rsidP="003676A0">
      <w:pPr>
        <w:spacing w:after="0" w:line="240" w:lineRule="auto"/>
      </w:pPr>
      <w:r>
        <w:separator/>
      </w:r>
    </w:p>
  </w:footnote>
  <w:footnote w:type="continuationSeparator" w:id="0">
    <w:p w14:paraId="380291C6" w14:textId="77777777" w:rsidR="00F233F1" w:rsidRDefault="00F233F1" w:rsidP="003676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D3D94" w14:textId="34372D47" w:rsidR="003676A0" w:rsidRPr="003676A0" w:rsidRDefault="003676A0" w:rsidP="003676A0">
    <w:pPr>
      <w:pStyle w:val="Header"/>
      <w:jc w:val="right"/>
      <w:rPr>
        <w:rFonts w:ascii="Monotype Corsiva" w:hAnsi="Monotype Corsiva"/>
        <w:sz w:val="24"/>
        <w:szCs w:val="24"/>
        <w:lang w:val="en-IN"/>
      </w:rPr>
    </w:pPr>
    <w:r w:rsidRPr="003676A0">
      <w:rPr>
        <w:rFonts w:ascii="Monotype Corsiva" w:hAnsi="Monotype Corsiva"/>
        <w:sz w:val="24"/>
        <w:szCs w:val="24"/>
        <w:lang w:val="en-IN"/>
      </w:rPr>
      <w:t>Curriculum Vitae – K Kothai Selvi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07BC0"/>
    <w:multiLevelType w:val="hybridMultilevel"/>
    <w:tmpl w:val="B50AA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47D18"/>
    <w:multiLevelType w:val="hybridMultilevel"/>
    <w:tmpl w:val="A0DC82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F46668"/>
    <w:multiLevelType w:val="hybridMultilevel"/>
    <w:tmpl w:val="D7C66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0B2E49"/>
    <w:multiLevelType w:val="hybridMultilevel"/>
    <w:tmpl w:val="A03A3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E717C3"/>
    <w:multiLevelType w:val="hybridMultilevel"/>
    <w:tmpl w:val="78EA0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626F41"/>
    <w:multiLevelType w:val="hybridMultilevel"/>
    <w:tmpl w:val="C1D82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2D3744"/>
    <w:multiLevelType w:val="hybridMultilevel"/>
    <w:tmpl w:val="C1EE4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565CBC"/>
    <w:multiLevelType w:val="hybridMultilevel"/>
    <w:tmpl w:val="B9243C68"/>
    <w:lvl w:ilvl="0" w:tplc="03262714">
      <w:start w:val="1"/>
      <w:numFmt w:val="decimal"/>
      <w:lvlText w:val="%1."/>
      <w:lvlJc w:val="left"/>
      <w:pPr>
        <w:ind w:left="454" w:hanging="454"/>
      </w:pPr>
      <w:rPr>
        <w:rFonts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0B370D"/>
    <w:multiLevelType w:val="hybridMultilevel"/>
    <w:tmpl w:val="6DEC6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5300241">
    <w:abstractNumId w:val="8"/>
  </w:num>
  <w:num w:numId="2" w16cid:durableId="745541731">
    <w:abstractNumId w:val="0"/>
  </w:num>
  <w:num w:numId="3" w16cid:durableId="1571572299">
    <w:abstractNumId w:val="6"/>
  </w:num>
  <w:num w:numId="4" w16cid:durableId="1620333924">
    <w:abstractNumId w:val="2"/>
  </w:num>
  <w:num w:numId="5" w16cid:durableId="1708949035">
    <w:abstractNumId w:val="5"/>
  </w:num>
  <w:num w:numId="6" w16cid:durableId="1891184042">
    <w:abstractNumId w:val="1"/>
  </w:num>
  <w:num w:numId="7" w16cid:durableId="632516047">
    <w:abstractNumId w:val="4"/>
  </w:num>
  <w:num w:numId="8" w16cid:durableId="1619414518">
    <w:abstractNumId w:val="3"/>
  </w:num>
  <w:num w:numId="9" w16cid:durableId="114932630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A1C"/>
    <w:rsid w:val="00014CB7"/>
    <w:rsid w:val="000437FC"/>
    <w:rsid w:val="00064B54"/>
    <w:rsid w:val="00192A1C"/>
    <w:rsid w:val="001C3989"/>
    <w:rsid w:val="0020794F"/>
    <w:rsid w:val="002B1EAB"/>
    <w:rsid w:val="00333CB3"/>
    <w:rsid w:val="00347D63"/>
    <w:rsid w:val="00361913"/>
    <w:rsid w:val="00366B03"/>
    <w:rsid w:val="003676A0"/>
    <w:rsid w:val="003B6508"/>
    <w:rsid w:val="003B6C6A"/>
    <w:rsid w:val="003E201C"/>
    <w:rsid w:val="00470AAC"/>
    <w:rsid w:val="004F0399"/>
    <w:rsid w:val="005549C8"/>
    <w:rsid w:val="005A3E92"/>
    <w:rsid w:val="005F0980"/>
    <w:rsid w:val="006308A2"/>
    <w:rsid w:val="006F1426"/>
    <w:rsid w:val="00702514"/>
    <w:rsid w:val="00733EAE"/>
    <w:rsid w:val="0076273C"/>
    <w:rsid w:val="007C58DB"/>
    <w:rsid w:val="0081509E"/>
    <w:rsid w:val="0091157D"/>
    <w:rsid w:val="00953853"/>
    <w:rsid w:val="0096212A"/>
    <w:rsid w:val="00996955"/>
    <w:rsid w:val="00A3079F"/>
    <w:rsid w:val="00A633F8"/>
    <w:rsid w:val="00AC5565"/>
    <w:rsid w:val="00B20DCB"/>
    <w:rsid w:val="00B6435A"/>
    <w:rsid w:val="00BB5F41"/>
    <w:rsid w:val="00C22B19"/>
    <w:rsid w:val="00C62CC7"/>
    <w:rsid w:val="00CD1ABC"/>
    <w:rsid w:val="00CE620B"/>
    <w:rsid w:val="00D2021E"/>
    <w:rsid w:val="00E3524E"/>
    <w:rsid w:val="00E40182"/>
    <w:rsid w:val="00E40D7C"/>
    <w:rsid w:val="00EC5858"/>
    <w:rsid w:val="00F233F1"/>
    <w:rsid w:val="00F40CB1"/>
    <w:rsid w:val="00F62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9C604"/>
  <w15:chartTrackingRefBased/>
  <w15:docId w15:val="{C7AEF02B-3332-41B3-B06A-69B74FFD1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2A1C"/>
    <w:pPr>
      <w:spacing w:after="200" w:line="276" w:lineRule="auto"/>
    </w:pPr>
    <w:rPr>
      <w:lang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2A1C"/>
    <w:rPr>
      <w:color w:val="0563C1" w:themeColor="hyperlink"/>
      <w:u w:val="single"/>
    </w:rPr>
  </w:style>
  <w:style w:type="table" w:styleId="PlainTable1">
    <w:name w:val="Plain Table 1"/>
    <w:basedOn w:val="TableNormal"/>
    <w:uiPriority w:val="41"/>
    <w:rsid w:val="00192A1C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92A1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62CC7"/>
    <w:pPr>
      <w:ind w:left="720"/>
      <w:contextualSpacing/>
    </w:pPr>
  </w:style>
  <w:style w:type="table" w:styleId="TableGrid">
    <w:name w:val="Table Grid"/>
    <w:basedOn w:val="TableNormal"/>
    <w:uiPriority w:val="39"/>
    <w:rsid w:val="005F09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676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76A0"/>
    <w:rPr>
      <w:lang w:bidi="ar-SA"/>
    </w:rPr>
  </w:style>
  <w:style w:type="paragraph" w:styleId="Footer">
    <w:name w:val="footer"/>
    <w:basedOn w:val="Normal"/>
    <w:link w:val="FooterChar"/>
    <w:uiPriority w:val="99"/>
    <w:unhideWhenUsed/>
    <w:rsid w:val="003676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76A0"/>
    <w:rPr>
      <w:lang w:bidi="ar-SA"/>
    </w:rPr>
  </w:style>
  <w:style w:type="table" w:styleId="PlainTable2">
    <w:name w:val="Plain Table 2"/>
    <w:basedOn w:val="TableNormal"/>
    <w:uiPriority w:val="42"/>
    <w:rsid w:val="003676A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6191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61913"/>
    <w:rPr>
      <w:rFonts w:ascii="Consolas" w:hAnsi="Consolas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othaiselvi.selvi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CFDF3-6412-4FD6-9760-83E3A79D1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6</Pages>
  <Words>1415</Words>
  <Characters>8066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srinithi narayani</dc:creator>
  <cp:keywords/>
  <dc:description/>
  <cp:lastModifiedBy>srinithi narayani</cp:lastModifiedBy>
  <cp:revision>17</cp:revision>
  <dcterms:created xsi:type="dcterms:W3CDTF">2020-11-13T07:00:00Z</dcterms:created>
  <dcterms:modified xsi:type="dcterms:W3CDTF">2026-03-28T12:18:00Z</dcterms:modified>
</cp:coreProperties>
</file>